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241" w:rsidRPr="00536241" w:rsidRDefault="00536241" w:rsidP="00243A75">
      <w:pPr>
        <w:ind w:left="6804" w:firstLine="0"/>
        <w:jc w:val="right"/>
        <w:outlineLvl w:val="0"/>
        <w:rPr>
          <w:rFonts w:ascii="Times New Roman" w:hAnsi="Times New Roman" w:cs="Times New Roman"/>
          <w:b/>
          <w:bCs/>
          <w:sz w:val="24"/>
          <w:szCs w:val="20"/>
        </w:rPr>
      </w:pPr>
      <w:r w:rsidRPr="00536241">
        <w:rPr>
          <w:rFonts w:ascii="Times New Roman" w:hAnsi="Times New Roman" w:cs="Times New Roman"/>
          <w:b/>
          <w:bCs/>
          <w:sz w:val="24"/>
          <w:szCs w:val="20"/>
        </w:rPr>
        <w:t xml:space="preserve">Приложение № </w:t>
      </w:r>
      <w:r w:rsidR="00B10AC8">
        <w:rPr>
          <w:rFonts w:ascii="Times New Roman" w:hAnsi="Times New Roman" w:cs="Times New Roman"/>
          <w:b/>
          <w:bCs/>
          <w:sz w:val="24"/>
          <w:szCs w:val="20"/>
        </w:rPr>
        <w:t>2</w:t>
      </w:r>
    </w:p>
    <w:p w:rsidR="00536241" w:rsidRPr="00536241" w:rsidRDefault="00536241" w:rsidP="004E5FDB">
      <w:pPr>
        <w:ind w:left="6804" w:firstLine="0"/>
        <w:jc w:val="left"/>
        <w:outlineLvl w:val="0"/>
        <w:rPr>
          <w:rFonts w:ascii="Times New Roman" w:hAnsi="Times New Roman" w:cs="Times New Roman"/>
          <w:b/>
          <w:bCs/>
          <w:sz w:val="24"/>
          <w:szCs w:val="20"/>
        </w:rPr>
      </w:pPr>
      <w:r w:rsidRPr="00536241">
        <w:rPr>
          <w:rFonts w:ascii="Times New Roman" w:hAnsi="Times New Roman" w:cs="Times New Roman"/>
          <w:b/>
          <w:bCs/>
          <w:sz w:val="24"/>
          <w:szCs w:val="20"/>
        </w:rPr>
        <w:t>к техническому заданию</w:t>
      </w:r>
    </w:p>
    <w:p w:rsidR="00536241" w:rsidRPr="00536241" w:rsidRDefault="00536241" w:rsidP="00536241">
      <w:pPr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536241" w:rsidRPr="00536241" w:rsidRDefault="00536241" w:rsidP="0053624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241">
        <w:rPr>
          <w:rFonts w:ascii="Times New Roman" w:hAnsi="Times New Roman" w:cs="Times New Roman"/>
          <w:b/>
          <w:sz w:val="28"/>
          <w:szCs w:val="28"/>
        </w:rPr>
        <w:t>Перечень адресов на поставку Товара</w:t>
      </w:r>
    </w:p>
    <w:p w:rsidR="00536241" w:rsidRPr="00536241" w:rsidRDefault="00536241" w:rsidP="00536241">
      <w:pPr>
        <w:ind w:firstLine="0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69" w:type="dxa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2"/>
        <w:gridCol w:w="6379"/>
        <w:gridCol w:w="2048"/>
      </w:tblGrid>
      <w:tr w:rsidR="002807A1" w:rsidRPr="00536241" w:rsidTr="00235E7F">
        <w:trPr>
          <w:trHeight w:val="519"/>
          <w:tblHeader/>
        </w:trPr>
        <w:tc>
          <w:tcPr>
            <w:tcW w:w="1442" w:type="dxa"/>
            <w:vMerge w:val="restart"/>
            <w:shd w:val="clear" w:color="auto" w:fill="auto"/>
            <w:vAlign w:val="center"/>
            <w:hideMark/>
          </w:tcPr>
          <w:p w:rsidR="002807A1" w:rsidRPr="002807A1" w:rsidRDefault="002807A1" w:rsidP="00536241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807A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Номер судебного участка</w:t>
            </w:r>
          </w:p>
        </w:tc>
        <w:tc>
          <w:tcPr>
            <w:tcW w:w="6379" w:type="dxa"/>
            <w:vMerge w:val="restart"/>
            <w:shd w:val="clear" w:color="auto" w:fill="auto"/>
            <w:vAlign w:val="center"/>
            <w:hideMark/>
          </w:tcPr>
          <w:p w:rsidR="002807A1" w:rsidRPr="002807A1" w:rsidRDefault="002807A1" w:rsidP="00536241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807A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Фактический адрес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07A1" w:rsidRPr="002807A1" w:rsidRDefault="002807A1" w:rsidP="002807A1">
            <w:pPr>
              <w:ind w:left="-111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Количество поставляемого Товара, шт.</w:t>
            </w:r>
          </w:p>
        </w:tc>
      </w:tr>
      <w:tr w:rsidR="002807A1" w:rsidRPr="00536241" w:rsidTr="00235E7F">
        <w:trPr>
          <w:trHeight w:val="161"/>
          <w:tblHeader/>
        </w:trPr>
        <w:tc>
          <w:tcPr>
            <w:tcW w:w="14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07A1" w:rsidRPr="002807A1" w:rsidRDefault="002807A1" w:rsidP="00536241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vMerge/>
            <w:shd w:val="clear" w:color="auto" w:fill="auto"/>
            <w:vAlign w:val="center"/>
          </w:tcPr>
          <w:p w:rsidR="002807A1" w:rsidRPr="002807A1" w:rsidRDefault="002807A1" w:rsidP="00536241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07A1" w:rsidRDefault="00235E7F" w:rsidP="002807A1">
            <w:pPr>
              <w:ind w:firstLine="12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Электрочайник бытовой </w:t>
            </w:r>
          </w:p>
        </w:tc>
      </w:tr>
      <w:tr w:rsidR="00A81F83" w:rsidRPr="00536241" w:rsidTr="00235E7F">
        <w:trPr>
          <w:trHeight w:val="276"/>
        </w:trPr>
        <w:tc>
          <w:tcPr>
            <w:tcW w:w="7821" w:type="dxa"/>
            <w:gridSpan w:val="2"/>
            <w:vAlign w:val="center"/>
          </w:tcPr>
          <w:p w:rsidR="00A81F83" w:rsidRPr="00A53F3C" w:rsidRDefault="00A81F83" w:rsidP="00536241">
            <w:pPr>
              <w:ind w:firstLin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0"/>
              </w:rPr>
            </w:pPr>
            <w:r w:rsidRPr="00A53F3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0"/>
              </w:rPr>
              <w:t>ВСЕГО:</w:t>
            </w:r>
          </w:p>
        </w:tc>
        <w:tc>
          <w:tcPr>
            <w:tcW w:w="2048" w:type="dxa"/>
            <w:tcBorders>
              <w:top w:val="single" w:sz="4" w:space="0" w:color="auto"/>
            </w:tcBorders>
            <w:shd w:val="clear" w:color="auto" w:fill="FFF2CC"/>
            <w:vAlign w:val="center"/>
          </w:tcPr>
          <w:p w:rsidR="00A81F83" w:rsidRPr="00A53F3C" w:rsidRDefault="00A81F83" w:rsidP="00536241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0"/>
              </w:rPr>
              <w:t>90</w:t>
            </w:r>
          </w:p>
        </w:tc>
      </w:tr>
      <w:tr w:rsidR="001D7346" w:rsidRPr="009E36B3" w:rsidTr="005F1252">
        <w:trPr>
          <w:trHeight w:val="289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346" w:rsidRPr="00A81F83" w:rsidRDefault="001D7346" w:rsidP="001D734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346" w:rsidRPr="000E2F3F" w:rsidRDefault="001D7346" w:rsidP="000E2F3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E2F3F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</w:t>
            </w:r>
            <w:bookmarkStart w:id="0" w:name="_GoBack"/>
            <w:bookmarkEnd w:id="0"/>
            <w:r w:rsidRPr="000E2F3F">
              <w:rPr>
                <w:rFonts w:ascii="Times New Roman" w:hAnsi="Times New Roman" w:cs="Times New Roman"/>
                <w:sz w:val="22"/>
                <w:szCs w:val="22"/>
              </w:rPr>
              <w:t>й округ Екатерингофский, наб Обводного канала, д. 132 литера Е, 198095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346" w:rsidRPr="00C06BBD" w:rsidRDefault="004345CB" w:rsidP="001D7346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1D7346" w:rsidRPr="00E13081" w:rsidTr="00D50E03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346" w:rsidRPr="00A81F83" w:rsidRDefault="001D7346" w:rsidP="001D734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346" w:rsidRPr="000E2F3F" w:rsidRDefault="001D7346" w:rsidP="000E2F3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E2F3F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Екатерингофский, наб Обводного канала, д. 132 литера Е, 198095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346" w:rsidRPr="00C06BBD" w:rsidRDefault="004345CB" w:rsidP="001D7346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1D7346" w:rsidRPr="00E13081" w:rsidTr="00D50E03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346" w:rsidRPr="00A81F83" w:rsidRDefault="001D7346" w:rsidP="001D734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346" w:rsidRPr="000E2F3F" w:rsidRDefault="001D7346" w:rsidP="000E2F3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E2F3F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Екатерингофский, наб Обводного канала, д. 132 литера Е, 198095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346" w:rsidRPr="00C06BBD" w:rsidRDefault="004345CB" w:rsidP="001D7346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1D7346" w:rsidRPr="00E13081" w:rsidTr="00D50E03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346" w:rsidRPr="00A81F83" w:rsidRDefault="001D7346" w:rsidP="001D734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346" w:rsidRPr="000E2F3F" w:rsidRDefault="001D7346" w:rsidP="000E2F3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E2F3F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Екатерингофский, наб Обводного канала, д. 132 литера Е, 198095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346" w:rsidRPr="00C06BBD" w:rsidRDefault="004345CB" w:rsidP="001D7346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0A594C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94C" w:rsidRPr="00A81F83" w:rsidRDefault="00A81F83" w:rsidP="000A594C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94C" w:rsidRPr="000A594C" w:rsidRDefault="001D7346" w:rsidP="000A594C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D7346">
              <w:rPr>
                <w:rFonts w:ascii="Times New Roman" w:hAnsi="Times New Roman" w:cs="Times New Roman"/>
                <w:sz w:val="22"/>
                <w:szCs w:val="22"/>
              </w:rPr>
              <w:t xml:space="preserve">г Санкт-Петербург, вн.тер.г. муниципальный округ Васильевский, линия 4-я В.О., д. 35-37 литера А, 199004                   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94C" w:rsidRPr="00C06BBD" w:rsidRDefault="004345CB" w:rsidP="000A594C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0A594C" w:rsidRDefault="001D7346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D7346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№ 7, линия Биржевая, д. 1/1 литера Ж, 199034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bCs/>
                <w:sz w:val="22"/>
                <w:szCs w:val="22"/>
              </w:rPr>
              <w:t>13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0A594C" w:rsidRDefault="001D7346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D7346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№ 7, линия 4-я В.О., д. 21 литера А, 199004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921BD9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BD9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bCs/>
                <w:sz w:val="22"/>
                <w:szCs w:val="22"/>
              </w:rPr>
              <w:t>16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BD9" w:rsidRPr="000A594C" w:rsidRDefault="001D7346" w:rsidP="00921BD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D7346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№ 7, линия 17-я В.О., д. 8 литера Б, 199034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BD9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0A594C" w:rsidRDefault="001D7346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D7346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Светлановское, пр-кт Светлановский, д. 21 литера А, 194223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0A594C" w:rsidRDefault="001D7346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D7346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Светлановское, пр-кт Светлановский, д. 21 литера А, 194223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0A594C" w:rsidRDefault="001D7346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D7346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Светлановское, пр-кт Тореза, д. 34 литера А, 194021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Светлановское, пр-кт Тореза, д. 34 литера А, 194021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Сосновское, ул Есенина, д. 7 литера А, 194354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Сосновское, ул Есенина, д. 7 литера А, 194354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bCs/>
                <w:sz w:val="22"/>
                <w:szCs w:val="22"/>
              </w:rPr>
              <w:t>33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Светлановское, пр-кт Тореза, д. 34 литера А, 194021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bCs/>
                <w:sz w:val="22"/>
                <w:szCs w:val="22"/>
              </w:rPr>
              <w:t>36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Сосновское, ул Есенина, д. 7 литера А, 194354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Финляндский округ, пр-кт Кондратьевский, д. 24 литера А, 195197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Финляндский округ, пр-кт Кондратьевский, д. 24 литера А, 195197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49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Финляндский округ, пр-кт Кондратьевский, д. 24 литера А, 195197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5CB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 xml:space="preserve">г Санкт-Петербург, вн.тер.г. муниципальный округ Прометей, </w:t>
            </w:r>
          </w:p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ул Тимуровская, д. 8 к. 1 литера Б, 195276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bCs/>
                <w:sz w:val="22"/>
                <w:szCs w:val="22"/>
              </w:rPr>
              <w:t>57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Финляндский округ, пр-кт Кондратьевский, д. 24 литера А, 195197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5CB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 xml:space="preserve">г Санкт-Петербург, вн.тер.г. муниципальный округ Автово, </w:t>
            </w:r>
          </w:p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ул Возрождения, д. 13 литера А, 198188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5CB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 xml:space="preserve">г Санкт-Петербург, вн.тер.г. муниципальный округ Ульянка, </w:t>
            </w:r>
          </w:p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ул Стойкости, д. 30 к. 1 литера А, 198261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4345CB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Морские ворота, ул Двинская, д. 14 литера А, 198035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387A35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5CB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 xml:space="preserve">г Санкт-Петербург, вн.тер.г. муниципальный округ Автово, </w:t>
            </w:r>
          </w:p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ул Возрождения, д. 13 литера А, 198188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387A35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5CB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 xml:space="preserve">г Санкт-Петербург, вн.тер.г. муниципальный округ Автово, </w:t>
            </w:r>
          </w:p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ул Возрождения, д. 13 литера А, 198188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387A35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5CB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 xml:space="preserve">г Санкт-Петербург, вн.тер.г. муниципальный округ Автово, </w:t>
            </w:r>
          </w:p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ул Возрождения, д. 13 литера А, 198188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387A35" w:rsidRDefault="00387A35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7A35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bCs/>
                <w:sz w:val="22"/>
                <w:szCs w:val="22"/>
              </w:rPr>
              <w:t>72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D91ABF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Морские ворота, ул Двинская, д. 14 литера А, 198035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387A35" w:rsidRDefault="00387A35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7A35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5CB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 xml:space="preserve">г Санкт-Петербург, вн.тер.г. город Колпино, б-р Трудящихся, </w:t>
            </w:r>
          </w:p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д. 29/52 литера А, 196657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C06BBD" w:rsidRDefault="00F909CE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5CB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 xml:space="preserve">г Санкт-Петербург, вн.тер.г. город Колпино, б-р Трудящихся, </w:t>
            </w:r>
          </w:p>
          <w:p w:rsidR="0088698A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д. 29/52 литера А, 196657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F909CE" w:rsidRDefault="00CA6781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Большая Охта, пр-кт Энергетиков, д. 26 литера А, 195248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CA6781" w:rsidRDefault="00CA6781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A678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Пороховые, пр-кт Индустриальный, д. 10 к. 1 литера А, 195426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CA6781" w:rsidRDefault="00CA6781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A678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Пороховые, пр-кт Индустриальный, д. 10 к. 1 литера А, 195426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CA6781" w:rsidRDefault="00CA6781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A678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Большая Охта, пр-кт Энергетиков, д. 26 литера А, 195248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CA6781" w:rsidRDefault="00CA6781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A678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4B7951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B7951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Пороховые, пр-кт Индустриальный, д. 10 к. 1 литера А, 195426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CA6781" w:rsidRDefault="00CA6781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A678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Константиновское, ул Тамбасова, д. 27 к. 2 литера А, 198259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CA6781" w:rsidRDefault="00CA6781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A678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5CB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 xml:space="preserve">г Санкт-Петербург, вн.тер.г. муниципальный округ Урицк, </w:t>
            </w:r>
          </w:p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ул Партизана Германа, д. 22 литера Б, 198205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CA6781" w:rsidRDefault="00CA6781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A678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P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5CB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 xml:space="preserve">г Санкт-Петербург, вн.тер.г. муниципальный округ Урицк, </w:t>
            </w:r>
          </w:p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ул Партизана Германа, д. 22 литера Б, 198205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CA6781" w:rsidRDefault="00CA6781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A678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1D7346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346" w:rsidRDefault="001D7346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346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Новоизмайловское, пр-кт Новоизмайловский, д. 67 к. 2 литера А, 196247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346" w:rsidRPr="00D845DA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5D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Московский пр., д. 125, литера Б и В, Санкт-Петербург, 196084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D845DA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5D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Московская застава, ул Благодатная, д. 34 литера А, 196105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D845DA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5D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Московский пр., д. 125, литера Б и В, Санкт-Петербург, 196084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D845DA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5D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Московский пр., д. 125, литера Б и В, Санкт-Петербург, 196084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D845DA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5D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125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Московская застава, ул Глеба Успенского, д. 5 литера Б, 196006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D845DA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5D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Невская застава, ул Крупской, д. 9 литера А, 192029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D845DA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5D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Невская застава, ул Крупской, д. 9 литера А, 192029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D845DA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5D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4345C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345C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Невская застава, пр-кт Обуховской Обороны, д. 121 литера А, 192029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D845DA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5D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Невская застава, ул Крупской, д. 9 литера А, 192029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D845DA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5D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Невская застава, ул Крупской, д. 9 литера А, 192029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D845DA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5D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Невская застава, ул Крупской, д. 9 литера А, 192029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D845DA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5D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4345C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345C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Невская застава, ул Крупской, д. 9 литера А, 192029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D845DA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5D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5CB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 xml:space="preserve">Ботаническая ул., д. 18, корп. 4, литера А, Санкт-Петербург, </w:t>
            </w:r>
          </w:p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г. Петродворец, 198504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D845DA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5DA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Озеро Долгое, ул Маршала Новикова, д. 13 литера А, 197349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F17083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7083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5CB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 xml:space="preserve">г Санкт-Петербург, вн.тер.г. муниципальный округ Ланское, </w:t>
            </w:r>
          </w:p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ул Омская, д. 21 литера А, 197343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F17083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7083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5CB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 xml:space="preserve">г Санкт-Петербург, вн.тер.г. муниципальный округ Ланское, </w:t>
            </w:r>
          </w:p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ул Омская, д. 21 литера А, 197343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F17083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7083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5CB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 xml:space="preserve">г Санкт-Петербург, вн.тер.г. муниципальный округ Ланское, </w:t>
            </w:r>
          </w:p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ул Омская, д. 21 литера А, 197343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F17083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7083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город Пушкин, ул. Школьная, д. 23 литера А, 196607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F17083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7083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город Пушкин, ул. Школьная, д. 23 литера А, 196607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F17083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7083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город Пушкин, ул. Школьная, д. 23 литера А, 196607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F17083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7083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город Пушкин, ул. Школьная, д. 23 литера А, 196607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F17083" w:rsidRDefault="00D845DA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7083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Волковское, ул. Самойловой, д. 12 литера А, 192102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F17083" w:rsidRDefault="00F17083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7083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Волковское, ул. Самойловой, д. 12 литера А, 192102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F17083" w:rsidRDefault="00F17083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7083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Литейный округ, ул Чайковского, д. 4 литера А,191187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F17083" w:rsidRDefault="00F17083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7083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A81F83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F83" w:rsidRDefault="00A81F83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Смольнинское, ул 4-я Советская, д. 26 литера А 191036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F83" w:rsidRPr="00F17083" w:rsidRDefault="00F17083" w:rsidP="0088698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7083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88698A" w:rsidRPr="00E13081" w:rsidTr="005F1252">
        <w:trPr>
          <w:trHeight w:val="28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98A" w:rsidRPr="000A594C" w:rsidRDefault="0088698A" w:rsidP="0088698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0A594C">
              <w:rPr>
                <w:rFonts w:ascii="Times New Roman" w:hAnsi="Times New Roman" w:cs="Times New Roman"/>
                <w:sz w:val="22"/>
                <w:szCs w:val="22"/>
              </w:rPr>
              <w:t xml:space="preserve">омещение для временного хранения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КВЗПБ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0A594C" w:rsidRDefault="006C722B" w:rsidP="0088698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C722B">
              <w:rPr>
                <w:rFonts w:ascii="Times New Roman" w:hAnsi="Times New Roman" w:cs="Times New Roman"/>
                <w:sz w:val="22"/>
                <w:szCs w:val="22"/>
              </w:rPr>
              <w:t>г Санкт-Петербург, вн.тер.г. муниципальный округ Волковское, ул. Самойловой, д. 12 литера А, 192102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8A" w:rsidRPr="00F17083" w:rsidRDefault="00A42589" w:rsidP="009D4134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7083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9D4134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</w:tr>
    </w:tbl>
    <w:p w:rsidR="00536241" w:rsidRPr="009B00AE" w:rsidRDefault="00536241" w:rsidP="009B00AE">
      <w:pPr>
        <w:rPr>
          <w:rFonts w:ascii="Times New Roman" w:hAnsi="Times New Roman" w:cs="Times New Roman"/>
          <w:sz w:val="24"/>
          <w:szCs w:val="24"/>
        </w:rPr>
      </w:pPr>
    </w:p>
    <w:sectPr w:rsidR="00536241" w:rsidRPr="009B00AE" w:rsidSect="004E5FDB">
      <w:headerReference w:type="even" r:id="rId8"/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678" w:rsidRDefault="000C1678">
      <w:r>
        <w:separator/>
      </w:r>
    </w:p>
  </w:endnote>
  <w:endnote w:type="continuationSeparator" w:id="0">
    <w:p w:rsidR="000C1678" w:rsidRDefault="000C1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DL">
    <w:altName w:val="Times New Roman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678" w:rsidRDefault="000C1678">
      <w:r>
        <w:separator/>
      </w:r>
    </w:p>
  </w:footnote>
  <w:footnote w:type="continuationSeparator" w:id="0">
    <w:p w:rsidR="000C1678" w:rsidRDefault="000C1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7CF" w:rsidRDefault="00D317CF" w:rsidP="00A13C4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317CF" w:rsidRDefault="00D317C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72.5pt;height:259.5pt;visibility:visible" o:bullet="t">
        <v:imagedata r:id="rId1" o:title=""/>
      </v:shape>
    </w:pict>
  </w:numPicBullet>
  <w:numPicBullet w:numPicBulletId="1">
    <w:pict>
      <v:shape id="_x0000_i1059" type="#_x0000_t75" style="width:172.5pt;height:259.5pt;visibility:visible" o:bullet="t">
        <v:imagedata r:id="rId2" o:title=""/>
      </v:shape>
    </w:pict>
  </w:numPicBullet>
  <w:abstractNum w:abstractNumId="0" w15:restartNumberingAfterBreak="0">
    <w:nsid w:val="FFFFFF88"/>
    <w:multiLevelType w:val="singleLevel"/>
    <w:tmpl w:val="A768AFE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B0A4EF0C"/>
    <w:lvl w:ilvl="0">
      <w:start w:val="1"/>
      <w:numFmt w:val="bullet"/>
      <w:pStyle w:val="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7A090C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340A3009"/>
    <w:multiLevelType w:val="multilevel"/>
    <w:tmpl w:val="2E68C2FC"/>
    <w:lvl w:ilvl="0">
      <w:start w:val="32"/>
      <w:numFmt w:val="decimal"/>
      <w:lvlText w:val="%1"/>
      <w:lvlJc w:val="left"/>
      <w:pPr>
        <w:ind w:left="1395" w:hanging="1395"/>
      </w:pPr>
      <w:rPr>
        <w:rFonts w:hint="default"/>
        <w:color w:val="000000"/>
      </w:rPr>
    </w:lvl>
    <w:lvl w:ilvl="1">
      <w:start w:val="99"/>
      <w:numFmt w:val="decimal"/>
      <w:lvlText w:val="%1.%2"/>
      <w:lvlJc w:val="left"/>
      <w:pPr>
        <w:ind w:left="1584" w:hanging="1395"/>
      </w:pPr>
      <w:rPr>
        <w:rFonts w:hint="default"/>
        <w:color w:val="000000"/>
      </w:rPr>
    </w:lvl>
    <w:lvl w:ilvl="2">
      <w:start w:val="11"/>
      <w:numFmt w:val="decimal"/>
      <w:lvlText w:val="%1.%2.%3"/>
      <w:lvlJc w:val="left"/>
      <w:pPr>
        <w:ind w:left="1773" w:hanging="1395"/>
      </w:pPr>
      <w:rPr>
        <w:rFonts w:hint="default"/>
        <w:color w:val="000000"/>
      </w:rPr>
    </w:lvl>
    <w:lvl w:ilvl="3">
      <w:start w:val="111"/>
      <w:numFmt w:val="decimal"/>
      <w:lvlText w:val="%1.%2.%3.%4"/>
      <w:lvlJc w:val="left"/>
      <w:pPr>
        <w:ind w:left="1962" w:hanging="1395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51" w:hanging="1395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  <w:color w:val="000000"/>
      </w:rPr>
    </w:lvl>
  </w:abstractNum>
  <w:abstractNum w:abstractNumId="4" w15:restartNumberingAfterBreak="0">
    <w:nsid w:val="46491CFC"/>
    <w:multiLevelType w:val="multilevel"/>
    <w:tmpl w:val="83D2B982"/>
    <w:styleLink w:val="1ai2"/>
    <w:lvl w:ilvl="0">
      <w:start w:val="1"/>
      <w:numFmt w:val="decimal"/>
      <w:suff w:val="space"/>
      <w:lvlText w:val="%1."/>
      <w:lvlJc w:val="left"/>
      <w:pPr>
        <w:ind w:left="5892" w:hanging="930"/>
      </w:pPr>
      <w:rPr>
        <w:rFonts w:eastAsia="Calibri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662" w:hanging="10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62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2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2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2" w:hanging="109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27"/>
        </w:tabs>
        <w:ind w:left="90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453"/>
    <w:rsid w:val="0000109F"/>
    <w:rsid w:val="0000257B"/>
    <w:rsid w:val="0000555A"/>
    <w:rsid w:val="00012764"/>
    <w:rsid w:val="00013426"/>
    <w:rsid w:val="00013FB1"/>
    <w:rsid w:val="000148A8"/>
    <w:rsid w:val="00014C22"/>
    <w:rsid w:val="000168D2"/>
    <w:rsid w:val="00016EA2"/>
    <w:rsid w:val="000230D4"/>
    <w:rsid w:val="00023EDB"/>
    <w:rsid w:val="00024AE5"/>
    <w:rsid w:val="000269CD"/>
    <w:rsid w:val="00027914"/>
    <w:rsid w:val="00032F3E"/>
    <w:rsid w:val="00032FB0"/>
    <w:rsid w:val="00035116"/>
    <w:rsid w:val="00042925"/>
    <w:rsid w:val="000535F0"/>
    <w:rsid w:val="0006067D"/>
    <w:rsid w:val="00060AD0"/>
    <w:rsid w:val="00060B89"/>
    <w:rsid w:val="0006395E"/>
    <w:rsid w:val="00063ECC"/>
    <w:rsid w:val="0006437E"/>
    <w:rsid w:val="000644C5"/>
    <w:rsid w:val="0006641F"/>
    <w:rsid w:val="00066A49"/>
    <w:rsid w:val="00066F57"/>
    <w:rsid w:val="00071378"/>
    <w:rsid w:val="00072023"/>
    <w:rsid w:val="00072963"/>
    <w:rsid w:val="00074A3B"/>
    <w:rsid w:val="0007572E"/>
    <w:rsid w:val="0008115B"/>
    <w:rsid w:val="000812A4"/>
    <w:rsid w:val="000844BE"/>
    <w:rsid w:val="00086493"/>
    <w:rsid w:val="000876D0"/>
    <w:rsid w:val="000876F8"/>
    <w:rsid w:val="0009142A"/>
    <w:rsid w:val="0009258A"/>
    <w:rsid w:val="000928A6"/>
    <w:rsid w:val="00092965"/>
    <w:rsid w:val="00096332"/>
    <w:rsid w:val="00096E54"/>
    <w:rsid w:val="00096EE6"/>
    <w:rsid w:val="000A059D"/>
    <w:rsid w:val="000A08AA"/>
    <w:rsid w:val="000A24D1"/>
    <w:rsid w:val="000A2533"/>
    <w:rsid w:val="000A52FF"/>
    <w:rsid w:val="000A556F"/>
    <w:rsid w:val="000A594C"/>
    <w:rsid w:val="000A5B37"/>
    <w:rsid w:val="000A6919"/>
    <w:rsid w:val="000B0BC2"/>
    <w:rsid w:val="000B1D48"/>
    <w:rsid w:val="000B421F"/>
    <w:rsid w:val="000C1678"/>
    <w:rsid w:val="000C507B"/>
    <w:rsid w:val="000C70BA"/>
    <w:rsid w:val="000C70EF"/>
    <w:rsid w:val="000D1B0C"/>
    <w:rsid w:val="000D3B07"/>
    <w:rsid w:val="000D4456"/>
    <w:rsid w:val="000D4CA5"/>
    <w:rsid w:val="000D77F3"/>
    <w:rsid w:val="000D7F3C"/>
    <w:rsid w:val="000E018F"/>
    <w:rsid w:val="000E2F3F"/>
    <w:rsid w:val="000E33E4"/>
    <w:rsid w:val="000E3907"/>
    <w:rsid w:val="000F1252"/>
    <w:rsid w:val="000F5E37"/>
    <w:rsid w:val="000F6543"/>
    <w:rsid w:val="000F6945"/>
    <w:rsid w:val="000F7CEF"/>
    <w:rsid w:val="00101003"/>
    <w:rsid w:val="00102166"/>
    <w:rsid w:val="00102DA6"/>
    <w:rsid w:val="0010569A"/>
    <w:rsid w:val="00111AB3"/>
    <w:rsid w:val="00115E76"/>
    <w:rsid w:val="00123E70"/>
    <w:rsid w:val="00125538"/>
    <w:rsid w:val="00125785"/>
    <w:rsid w:val="00133F22"/>
    <w:rsid w:val="00135AF5"/>
    <w:rsid w:val="00135D57"/>
    <w:rsid w:val="001369EE"/>
    <w:rsid w:val="0014002F"/>
    <w:rsid w:val="00140BB3"/>
    <w:rsid w:val="0014185F"/>
    <w:rsid w:val="00143113"/>
    <w:rsid w:val="00145B5C"/>
    <w:rsid w:val="0014676D"/>
    <w:rsid w:val="001472A2"/>
    <w:rsid w:val="00150DBB"/>
    <w:rsid w:val="00152E83"/>
    <w:rsid w:val="00153407"/>
    <w:rsid w:val="0015648D"/>
    <w:rsid w:val="00156781"/>
    <w:rsid w:val="00162A76"/>
    <w:rsid w:val="00162D7C"/>
    <w:rsid w:val="00164CBB"/>
    <w:rsid w:val="0016608D"/>
    <w:rsid w:val="00166EB9"/>
    <w:rsid w:val="001714AF"/>
    <w:rsid w:val="001737EE"/>
    <w:rsid w:val="00174D30"/>
    <w:rsid w:val="00174DC3"/>
    <w:rsid w:val="00175574"/>
    <w:rsid w:val="001817D5"/>
    <w:rsid w:val="001817D8"/>
    <w:rsid w:val="00183ADC"/>
    <w:rsid w:val="00186AF3"/>
    <w:rsid w:val="00190D49"/>
    <w:rsid w:val="00193689"/>
    <w:rsid w:val="001A1938"/>
    <w:rsid w:val="001A1FB0"/>
    <w:rsid w:val="001A2A3C"/>
    <w:rsid w:val="001A3712"/>
    <w:rsid w:val="001A7FFA"/>
    <w:rsid w:val="001B0E98"/>
    <w:rsid w:val="001B11B1"/>
    <w:rsid w:val="001B129E"/>
    <w:rsid w:val="001B38B1"/>
    <w:rsid w:val="001B38C4"/>
    <w:rsid w:val="001B43EE"/>
    <w:rsid w:val="001B4A51"/>
    <w:rsid w:val="001B4C32"/>
    <w:rsid w:val="001B666F"/>
    <w:rsid w:val="001B6EFC"/>
    <w:rsid w:val="001C1699"/>
    <w:rsid w:val="001C23A2"/>
    <w:rsid w:val="001C2438"/>
    <w:rsid w:val="001C685C"/>
    <w:rsid w:val="001C70C6"/>
    <w:rsid w:val="001D0F32"/>
    <w:rsid w:val="001D148F"/>
    <w:rsid w:val="001D184F"/>
    <w:rsid w:val="001D2343"/>
    <w:rsid w:val="001D3464"/>
    <w:rsid w:val="001D60C8"/>
    <w:rsid w:val="001D6401"/>
    <w:rsid w:val="001D7346"/>
    <w:rsid w:val="001E04B4"/>
    <w:rsid w:val="001E083C"/>
    <w:rsid w:val="001E140C"/>
    <w:rsid w:val="001E27AC"/>
    <w:rsid w:val="001E5E60"/>
    <w:rsid w:val="001E62F2"/>
    <w:rsid w:val="001E79F3"/>
    <w:rsid w:val="001F4588"/>
    <w:rsid w:val="001F5065"/>
    <w:rsid w:val="001F6803"/>
    <w:rsid w:val="001F6F96"/>
    <w:rsid w:val="001F7055"/>
    <w:rsid w:val="0020026A"/>
    <w:rsid w:val="00202B88"/>
    <w:rsid w:val="00203A75"/>
    <w:rsid w:val="00203E88"/>
    <w:rsid w:val="002041CF"/>
    <w:rsid w:val="00206119"/>
    <w:rsid w:val="00207514"/>
    <w:rsid w:val="00211A32"/>
    <w:rsid w:val="00215ED0"/>
    <w:rsid w:val="00216885"/>
    <w:rsid w:val="00221600"/>
    <w:rsid w:val="0022271A"/>
    <w:rsid w:val="00223669"/>
    <w:rsid w:val="00223A95"/>
    <w:rsid w:val="00230BAE"/>
    <w:rsid w:val="00230F0E"/>
    <w:rsid w:val="00231874"/>
    <w:rsid w:val="00231F42"/>
    <w:rsid w:val="002336DA"/>
    <w:rsid w:val="0023562D"/>
    <w:rsid w:val="00235E7F"/>
    <w:rsid w:val="00235F8B"/>
    <w:rsid w:val="00236471"/>
    <w:rsid w:val="00237082"/>
    <w:rsid w:val="00237140"/>
    <w:rsid w:val="00241800"/>
    <w:rsid w:val="00243A75"/>
    <w:rsid w:val="00244E45"/>
    <w:rsid w:val="00245502"/>
    <w:rsid w:val="00246C95"/>
    <w:rsid w:val="00246DFB"/>
    <w:rsid w:val="002474DD"/>
    <w:rsid w:val="0025232A"/>
    <w:rsid w:val="00256C71"/>
    <w:rsid w:val="00260095"/>
    <w:rsid w:val="00260939"/>
    <w:rsid w:val="00261E57"/>
    <w:rsid w:val="00263BDD"/>
    <w:rsid w:val="00264533"/>
    <w:rsid w:val="002672B9"/>
    <w:rsid w:val="00267EA3"/>
    <w:rsid w:val="002716FA"/>
    <w:rsid w:val="00273972"/>
    <w:rsid w:val="00273F4C"/>
    <w:rsid w:val="0027480C"/>
    <w:rsid w:val="002803AE"/>
    <w:rsid w:val="002807A1"/>
    <w:rsid w:val="00280C97"/>
    <w:rsid w:val="00280DBB"/>
    <w:rsid w:val="0028256C"/>
    <w:rsid w:val="002839FC"/>
    <w:rsid w:val="00283DED"/>
    <w:rsid w:val="002841CA"/>
    <w:rsid w:val="00284DAD"/>
    <w:rsid w:val="002852DA"/>
    <w:rsid w:val="00285C6E"/>
    <w:rsid w:val="00285EDC"/>
    <w:rsid w:val="0028744C"/>
    <w:rsid w:val="0029463F"/>
    <w:rsid w:val="00294B64"/>
    <w:rsid w:val="00297CC7"/>
    <w:rsid w:val="002A25AD"/>
    <w:rsid w:val="002A44C0"/>
    <w:rsid w:val="002A4593"/>
    <w:rsid w:val="002B11D0"/>
    <w:rsid w:val="002B16E2"/>
    <w:rsid w:val="002C09C1"/>
    <w:rsid w:val="002C0D70"/>
    <w:rsid w:val="002C267E"/>
    <w:rsid w:val="002C623A"/>
    <w:rsid w:val="002C6D50"/>
    <w:rsid w:val="002C713A"/>
    <w:rsid w:val="002C7AAE"/>
    <w:rsid w:val="002D17EA"/>
    <w:rsid w:val="002D622A"/>
    <w:rsid w:val="002E1579"/>
    <w:rsid w:val="002E1773"/>
    <w:rsid w:val="002E21FD"/>
    <w:rsid w:val="002E35E7"/>
    <w:rsid w:val="002E5B16"/>
    <w:rsid w:val="002E64F2"/>
    <w:rsid w:val="002E6821"/>
    <w:rsid w:val="002F055E"/>
    <w:rsid w:val="002F2FC6"/>
    <w:rsid w:val="002F7C85"/>
    <w:rsid w:val="002F7E2D"/>
    <w:rsid w:val="003002AA"/>
    <w:rsid w:val="00301BB6"/>
    <w:rsid w:val="00304124"/>
    <w:rsid w:val="0030413B"/>
    <w:rsid w:val="00304D11"/>
    <w:rsid w:val="003059D6"/>
    <w:rsid w:val="00305E59"/>
    <w:rsid w:val="00307C4F"/>
    <w:rsid w:val="0031160F"/>
    <w:rsid w:val="003124F5"/>
    <w:rsid w:val="00321258"/>
    <w:rsid w:val="00324468"/>
    <w:rsid w:val="0032759A"/>
    <w:rsid w:val="003316C4"/>
    <w:rsid w:val="00332555"/>
    <w:rsid w:val="00332C04"/>
    <w:rsid w:val="0033353C"/>
    <w:rsid w:val="0033506D"/>
    <w:rsid w:val="00337BC5"/>
    <w:rsid w:val="0034077B"/>
    <w:rsid w:val="0034101D"/>
    <w:rsid w:val="00342DB4"/>
    <w:rsid w:val="00346D76"/>
    <w:rsid w:val="00350B52"/>
    <w:rsid w:val="00355ED6"/>
    <w:rsid w:val="003567FD"/>
    <w:rsid w:val="00357EB1"/>
    <w:rsid w:val="003600D2"/>
    <w:rsid w:val="00362DBD"/>
    <w:rsid w:val="00365D50"/>
    <w:rsid w:val="00366F30"/>
    <w:rsid w:val="00367A73"/>
    <w:rsid w:val="00370A4A"/>
    <w:rsid w:val="00370CF6"/>
    <w:rsid w:val="003721E0"/>
    <w:rsid w:val="00372BD8"/>
    <w:rsid w:val="003733EB"/>
    <w:rsid w:val="00373595"/>
    <w:rsid w:val="00374B85"/>
    <w:rsid w:val="003757E8"/>
    <w:rsid w:val="003761E1"/>
    <w:rsid w:val="003812AC"/>
    <w:rsid w:val="00382487"/>
    <w:rsid w:val="0038478B"/>
    <w:rsid w:val="0038506F"/>
    <w:rsid w:val="0038759F"/>
    <w:rsid w:val="00387A35"/>
    <w:rsid w:val="00387F8A"/>
    <w:rsid w:val="0039022E"/>
    <w:rsid w:val="00393CFE"/>
    <w:rsid w:val="00394AA7"/>
    <w:rsid w:val="00396D4F"/>
    <w:rsid w:val="00397B54"/>
    <w:rsid w:val="003A0B69"/>
    <w:rsid w:val="003A1BC6"/>
    <w:rsid w:val="003A31E6"/>
    <w:rsid w:val="003A4E89"/>
    <w:rsid w:val="003A68B8"/>
    <w:rsid w:val="003B1FE9"/>
    <w:rsid w:val="003B24D9"/>
    <w:rsid w:val="003B614F"/>
    <w:rsid w:val="003B6426"/>
    <w:rsid w:val="003D311A"/>
    <w:rsid w:val="003D38F0"/>
    <w:rsid w:val="003D774A"/>
    <w:rsid w:val="003E1CC8"/>
    <w:rsid w:val="003E315D"/>
    <w:rsid w:val="003F00D0"/>
    <w:rsid w:val="003F16F1"/>
    <w:rsid w:val="003F2EFA"/>
    <w:rsid w:val="004002A1"/>
    <w:rsid w:val="00400968"/>
    <w:rsid w:val="00400FAE"/>
    <w:rsid w:val="00402394"/>
    <w:rsid w:val="0040287E"/>
    <w:rsid w:val="00403F44"/>
    <w:rsid w:val="0040470D"/>
    <w:rsid w:val="004047F0"/>
    <w:rsid w:val="00406478"/>
    <w:rsid w:val="00406C91"/>
    <w:rsid w:val="004121BF"/>
    <w:rsid w:val="004129AE"/>
    <w:rsid w:val="00412FBA"/>
    <w:rsid w:val="0041378B"/>
    <w:rsid w:val="00413B78"/>
    <w:rsid w:val="00414C33"/>
    <w:rsid w:val="00414FDF"/>
    <w:rsid w:val="004200A0"/>
    <w:rsid w:val="00421E2D"/>
    <w:rsid w:val="00422ACA"/>
    <w:rsid w:val="00424AC7"/>
    <w:rsid w:val="00425D0B"/>
    <w:rsid w:val="00426F7D"/>
    <w:rsid w:val="00427869"/>
    <w:rsid w:val="00432F67"/>
    <w:rsid w:val="004345CB"/>
    <w:rsid w:val="00435194"/>
    <w:rsid w:val="00435BDF"/>
    <w:rsid w:val="004378F7"/>
    <w:rsid w:val="0044079E"/>
    <w:rsid w:val="00441B8C"/>
    <w:rsid w:val="00441C91"/>
    <w:rsid w:val="00443EFE"/>
    <w:rsid w:val="00444942"/>
    <w:rsid w:val="004475CA"/>
    <w:rsid w:val="004508DC"/>
    <w:rsid w:val="004515FE"/>
    <w:rsid w:val="00451EC9"/>
    <w:rsid w:val="00453E5A"/>
    <w:rsid w:val="00454415"/>
    <w:rsid w:val="004559DE"/>
    <w:rsid w:val="00456BB5"/>
    <w:rsid w:val="004573B0"/>
    <w:rsid w:val="00461097"/>
    <w:rsid w:val="004625DE"/>
    <w:rsid w:val="00467995"/>
    <w:rsid w:val="00471374"/>
    <w:rsid w:val="00471460"/>
    <w:rsid w:val="00471E10"/>
    <w:rsid w:val="00472B2D"/>
    <w:rsid w:val="0047589A"/>
    <w:rsid w:val="00477442"/>
    <w:rsid w:val="00482078"/>
    <w:rsid w:val="00486156"/>
    <w:rsid w:val="00487059"/>
    <w:rsid w:val="00491FA1"/>
    <w:rsid w:val="00492052"/>
    <w:rsid w:val="004927EC"/>
    <w:rsid w:val="004953FF"/>
    <w:rsid w:val="00495BC8"/>
    <w:rsid w:val="004A1064"/>
    <w:rsid w:val="004A298D"/>
    <w:rsid w:val="004A4924"/>
    <w:rsid w:val="004A4B00"/>
    <w:rsid w:val="004A61F3"/>
    <w:rsid w:val="004A7408"/>
    <w:rsid w:val="004B5289"/>
    <w:rsid w:val="004B5FEA"/>
    <w:rsid w:val="004B716D"/>
    <w:rsid w:val="004B7951"/>
    <w:rsid w:val="004C0EEA"/>
    <w:rsid w:val="004C1747"/>
    <w:rsid w:val="004C5C84"/>
    <w:rsid w:val="004C7DBC"/>
    <w:rsid w:val="004D0CC0"/>
    <w:rsid w:val="004D33E6"/>
    <w:rsid w:val="004D3CCA"/>
    <w:rsid w:val="004D6DB6"/>
    <w:rsid w:val="004D7C91"/>
    <w:rsid w:val="004E11C5"/>
    <w:rsid w:val="004E125F"/>
    <w:rsid w:val="004E16DA"/>
    <w:rsid w:val="004E20A1"/>
    <w:rsid w:val="004E5FDB"/>
    <w:rsid w:val="004F0D2A"/>
    <w:rsid w:val="004F19CE"/>
    <w:rsid w:val="004F2D7D"/>
    <w:rsid w:val="004F39DE"/>
    <w:rsid w:val="004F7815"/>
    <w:rsid w:val="004F79F7"/>
    <w:rsid w:val="00500EA1"/>
    <w:rsid w:val="0050115D"/>
    <w:rsid w:val="0050150B"/>
    <w:rsid w:val="00502DA2"/>
    <w:rsid w:val="00504353"/>
    <w:rsid w:val="00505635"/>
    <w:rsid w:val="00507A3D"/>
    <w:rsid w:val="00512CF4"/>
    <w:rsid w:val="005163F5"/>
    <w:rsid w:val="0052197D"/>
    <w:rsid w:val="00527BD6"/>
    <w:rsid w:val="005308E3"/>
    <w:rsid w:val="00531C00"/>
    <w:rsid w:val="00532A1A"/>
    <w:rsid w:val="005339C9"/>
    <w:rsid w:val="005361AD"/>
    <w:rsid w:val="00536241"/>
    <w:rsid w:val="005374A9"/>
    <w:rsid w:val="005403E7"/>
    <w:rsid w:val="00540BA3"/>
    <w:rsid w:val="00543793"/>
    <w:rsid w:val="00550321"/>
    <w:rsid w:val="005516E7"/>
    <w:rsid w:val="00552E40"/>
    <w:rsid w:val="0055308D"/>
    <w:rsid w:val="00560815"/>
    <w:rsid w:val="00561C23"/>
    <w:rsid w:val="00562C5D"/>
    <w:rsid w:val="00562EA7"/>
    <w:rsid w:val="00564D03"/>
    <w:rsid w:val="00565B99"/>
    <w:rsid w:val="0057304E"/>
    <w:rsid w:val="00573210"/>
    <w:rsid w:val="005734A0"/>
    <w:rsid w:val="00575E41"/>
    <w:rsid w:val="0057650F"/>
    <w:rsid w:val="005804D3"/>
    <w:rsid w:val="00581C44"/>
    <w:rsid w:val="0058272A"/>
    <w:rsid w:val="00585493"/>
    <w:rsid w:val="00586F7D"/>
    <w:rsid w:val="005902B6"/>
    <w:rsid w:val="00591580"/>
    <w:rsid w:val="005937E3"/>
    <w:rsid w:val="005940A9"/>
    <w:rsid w:val="005969CB"/>
    <w:rsid w:val="00596D94"/>
    <w:rsid w:val="005A1F8F"/>
    <w:rsid w:val="005A54C5"/>
    <w:rsid w:val="005A5570"/>
    <w:rsid w:val="005A5D81"/>
    <w:rsid w:val="005B07F9"/>
    <w:rsid w:val="005B1F3C"/>
    <w:rsid w:val="005B26EC"/>
    <w:rsid w:val="005B2903"/>
    <w:rsid w:val="005B498E"/>
    <w:rsid w:val="005B5647"/>
    <w:rsid w:val="005B6B08"/>
    <w:rsid w:val="005B7BD2"/>
    <w:rsid w:val="005C2F62"/>
    <w:rsid w:val="005C30BF"/>
    <w:rsid w:val="005C560F"/>
    <w:rsid w:val="005D0350"/>
    <w:rsid w:val="005D0514"/>
    <w:rsid w:val="005D0821"/>
    <w:rsid w:val="005D0D94"/>
    <w:rsid w:val="005D1F26"/>
    <w:rsid w:val="005D207E"/>
    <w:rsid w:val="005D219A"/>
    <w:rsid w:val="005D4EC6"/>
    <w:rsid w:val="005D762D"/>
    <w:rsid w:val="005E1F78"/>
    <w:rsid w:val="005E3A58"/>
    <w:rsid w:val="005E6D16"/>
    <w:rsid w:val="005E7BDA"/>
    <w:rsid w:val="005F1252"/>
    <w:rsid w:val="00606FD6"/>
    <w:rsid w:val="006108B9"/>
    <w:rsid w:val="00611266"/>
    <w:rsid w:val="00611E14"/>
    <w:rsid w:val="00617AE6"/>
    <w:rsid w:val="00622184"/>
    <w:rsid w:val="00622F7A"/>
    <w:rsid w:val="00624087"/>
    <w:rsid w:val="00624194"/>
    <w:rsid w:val="00624F81"/>
    <w:rsid w:val="00626435"/>
    <w:rsid w:val="00626F15"/>
    <w:rsid w:val="00627230"/>
    <w:rsid w:val="0062736E"/>
    <w:rsid w:val="00631ACD"/>
    <w:rsid w:val="00631FD1"/>
    <w:rsid w:val="00632ABE"/>
    <w:rsid w:val="0063517A"/>
    <w:rsid w:val="00635851"/>
    <w:rsid w:val="006361AA"/>
    <w:rsid w:val="006377BD"/>
    <w:rsid w:val="006404FA"/>
    <w:rsid w:val="006406D3"/>
    <w:rsid w:val="00640EF1"/>
    <w:rsid w:val="00642875"/>
    <w:rsid w:val="00643617"/>
    <w:rsid w:val="006462F0"/>
    <w:rsid w:val="00650CBD"/>
    <w:rsid w:val="0065135F"/>
    <w:rsid w:val="0065208A"/>
    <w:rsid w:val="00652EF7"/>
    <w:rsid w:val="00653852"/>
    <w:rsid w:val="00653B17"/>
    <w:rsid w:val="006570F3"/>
    <w:rsid w:val="00663800"/>
    <w:rsid w:val="00665292"/>
    <w:rsid w:val="00665AEF"/>
    <w:rsid w:val="006662BA"/>
    <w:rsid w:val="00666E66"/>
    <w:rsid w:val="006676B5"/>
    <w:rsid w:val="0067055A"/>
    <w:rsid w:val="00670700"/>
    <w:rsid w:val="00672745"/>
    <w:rsid w:val="00672FF0"/>
    <w:rsid w:val="00673786"/>
    <w:rsid w:val="00675F51"/>
    <w:rsid w:val="0067677D"/>
    <w:rsid w:val="0068082A"/>
    <w:rsid w:val="00687336"/>
    <w:rsid w:val="0069041D"/>
    <w:rsid w:val="006A0A43"/>
    <w:rsid w:val="006A0CAB"/>
    <w:rsid w:val="006A20DB"/>
    <w:rsid w:val="006A3A06"/>
    <w:rsid w:val="006A3AA4"/>
    <w:rsid w:val="006B1189"/>
    <w:rsid w:val="006B212E"/>
    <w:rsid w:val="006B3320"/>
    <w:rsid w:val="006B4453"/>
    <w:rsid w:val="006C0DBB"/>
    <w:rsid w:val="006C3F82"/>
    <w:rsid w:val="006C7159"/>
    <w:rsid w:val="006C722B"/>
    <w:rsid w:val="006C7D41"/>
    <w:rsid w:val="006D00E9"/>
    <w:rsid w:val="006D1410"/>
    <w:rsid w:val="006D19CD"/>
    <w:rsid w:val="006D1FE3"/>
    <w:rsid w:val="006D75F3"/>
    <w:rsid w:val="006E2457"/>
    <w:rsid w:val="006E578E"/>
    <w:rsid w:val="006E79DC"/>
    <w:rsid w:val="006F0460"/>
    <w:rsid w:val="006F0EAC"/>
    <w:rsid w:val="006F2893"/>
    <w:rsid w:val="006F2D4D"/>
    <w:rsid w:val="006F2FCE"/>
    <w:rsid w:val="006F43E7"/>
    <w:rsid w:val="006F4CC9"/>
    <w:rsid w:val="006F4F07"/>
    <w:rsid w:val="006F5699"/>
    <w:rsid w:val="006F5EC4"/>
    <w:rsid w:val="006F79D2"/>
    <w:rsid w:val="006F7B3B"/>
    <w:rsid w:val="00700DB6"/>
    <w:rsid w:val="00704A4B"/>
    <w:rsid w:val="00705371"/>
    <w:rsid w:val="007064ED"/>
    <w:rsid w:val="00706926"/>
    <w:rsid w:val="007120ED"/>
    <w:rsid w:val="007136D7"/>
    <w:rsid w:val="00713DEE"/>
    <w:rsid w:val="00721FAA"/>
    <w:rsid w:val="007250DC"/>
    <w:rsid w:val="00725AA3"/>
    <w:rsid w:val="00725E0F"/>
    <w:rsid w:val="00732008"/>
    <w:rsid w:val="007351DC"/>
    <w:rsid w:val="007404E5"/>
    <w:rsid w:val="00741779"/>
    <w:rsid w:val="00744AEF"/>
    <w:rsid w:val="00745558"/>
    <w:rsid w:val="007471F8"/>
    <w:rsid w:val="00747967"/>
    <w:rsid w:val="00747CDE"/>
    <w:rsid w:val="0075259C"/>
    <w:rsid w:val="0075451C"/>
    <w:rsid w:val="00754663"/>
    <w:rsid w:val="007611B7"/>
    <w:rsid w:val="007621FC"/>
    <w:rsid w:val="0076598A"/>
    <w:rsid w:val="00766D0A"/>
    <w:rsid w:val="007720B8"/>
    <w:rsid w:val="007762EF"/>
    <w:rsid w:val="0078138C"/>
    <w:rsid w:val="007820C7"/>
    <w:rsid w:val="00785F02"/>
    <w:rsid w:val="00786DA8"/>
    <w:rsid w:val="00787F71"/>
    <w:rsid w:val="0079044E"/>
    <w:rsid w:val="007919AF"/>
    <w:rsid w:val="00792132"/>
    <w:rsid w:val="00792C77"/>
    <w:rsid w:val="00793D64"/>
    <w:rsid w:val="00793E5F"/>
    <w:rsid w:val="007950BC"/>
    <w:rsid w:val="00797A9C"/>
    <w:rsid w:val="007A0F30"/>
    <w:rsid w:val="007A13DE"/>
    <w:rsid w:val="007A201F"/>
    <w:rsid w:val="007A4CFD"/>
    <w:rsid w:val="007A5806"/>
    <w:rsid w:val="007B2896"/>
    <w:rsid w:val="007C124E"/>
    <w:rsid w:val="007C3248"/>
    <w:rsid w:val="007C7947"/>
    <w:rsid w:val="007C7D24"/>
    <w:rsid w:val="007D0B78"/>
    <w:rsid w:val="007D1645"/>
    <w:rsid w:val="007D1B31"/>
    <w:rsid w:val="007D27A2"/>
    <w:rsid w:val="007D3E84"/>
    <w:rsid w:val="007D6BB5"/>
    <w:rsid w:val="007D6BB8"/>
    <w:rsid w:val="007D7151"/>
    <w:rsid w:val="007D7188"/>
    <w:rsid w:val="007D7694"/>
    <w:rsid w:val="007E007C"/>
    <w:rsid w:val="007E37BB"/>
    <w:rsid w:val="007E3E12"/>
    <w:rsid w:val="007E54D0"/>
    <w:rsid w:val="007E6501"/>
    <w:rsid w:val="007F3A49"/>
    <w:rsid w:val="007F57CD"/>
    <w:rsid w:val="00803D05"/>
    <w:rsid w:val="008049C0"/>
    <w:rsid w:val="00804D1F"/>
    <w:rsid w:val="008050CF"/>
    <w:rsid w:val="00814B4F"/>
    <w:rsid w:val="00815F81"/>
    <w:rsid w:val="0081678B"/>
    <w:rsid w:val="0081770C"/>
    <w:rsid w:val="00820580"/>
    <w:rsid w:val="00822DFC"/>
    <w:rsid w:val="008260E2"/>
    <w:rsid w:val="00826EC8"/>
    <w:rsid w:val="00834687"/>
    <w:rsid w:val="008361DD"/>
    <w:rsid w:val="0083633B"/>
    <w:rsid w:val="008372DC"/>
    <w:rsid w:val="008422D1"/>
    <w:rsid w:val="008424FA"/>
    <w:rsid w:val="0084332D"/>
    <w:rsid w:val="00843E92"/>
    <w:rsid w:val="00844329"/>
    <w:rsid w:val="0084439E"/>
    <w:rsid w:val="0085299E"/>
    <w:rsid w:val="0085538A"/>
    <w:rsid w:val="0086070F"/>
    <w:rsid w:val="00864DBE"/>
    <w:rsid w:val="008655B3"/>
    <w:rsid w:val="00867CDF"/>
    <w:rsid w:val="008751DF"/>
    <w:rsid w:val="0087535B"/>
    <w:rsid w:val="008758C9"/>
    <w:rsid w:val="00883D32"/>
    <w:rsid w:val="0088698A"/>
    <w:rsid w:val="00890FAB"/>
    <w:rsid w:val="0089176C"/>
    <w:rsid w:val="00891C3C"/>
    <w:rsid w:val="008924F8"/>
    <w:rsid w:val="00892AC4"/>
    <w:rsid w:val="008943DA"/>
    <w:rsid w:val="00896AB0"/>
    <w:rsid w:val="00896FD0"/>
    <w:rsid w:val="00897013"/>
    <w:rsid w:val="008A3647"/>
    <w:rsid w:val="008A3EDD"/>
    <w:rsid w:val="008A4116"/>
    <w:rsid w:val="008A550D"/>
    <w:rsid w:val="008A679E"/>
    <w:rsid w:val="008A6E45"/>
    <w:rsid w:val="008A71DB"/>
    <w:rsid w:val="008B13E3"/>
    <w:rsid w:val="008B22C1"/>
    <w:rsid w:val="008B4C3E"/>
    <w:rsid w:val="008B5C70"/>
    <w:rsid w:val="008B687C"/>
    <w:rsid w:val="008B745A"/>
    <w:rsid w:val="008C061F"/>
    <w:rsid w:val="008C3EA0"/>
    <w:rsid w:val="008C5426"/>
    <w:rsid w:val="008C6411"/>
    <w:rsid w:val="008C65BC"/>
    <w:rsid w:val="008D1E20"/>
    <w:rsid w:val="008D4DAF"/>
    <w:rsid w:val="008D51F0"/>
    <w:rsid w:val="008D5DB2"/>
    <w:rsid w:val="008D77D9"/>
    <w:rsid w:val="008E2D13"/>
    <w:rsid w:val="008E2FDB"/>
    <w:rsid w:val="008E35CA"/>
    <w:rsid w:val="008E4568"/>
    <w:rsid w:val="008E488E"/>
    <w:rsid w:val="008E5F1D"/>
    <w:rsid w:val="008F06A6"/>
    <w:rsid w:val="008F5A63"/>
    <w:rsid w:val="00901DA5"/>
    <w:rsid w:val="00901DC8"/>
    <w:rsid w:val="00902DC0"/>
    <w:rsid w:val="00906401"/>
    <w:rsid w:val="00907ED8"/>
    <w:rsid w:val="00917D65"/>
    <w:rsid w:val="009205AC"/>
    <w:rsid w:val="0092136D"/>
    <w:rsid w:val="00921B63"/>
    <w:rsid w:val="00921BD9"/>
    <w:rsid w:val="00923DEF"/>
    <w:rsid w:val="009242BC"/>
    <w:rsid w:val="009252AA"/>
    <w:rsid w:val="00926384"/>
    <w:rsid w:val="0092653C"/>
    <w:rsid w:val="0093065E"/>
    <w:rsid w:val="00931071"/>
    <w:rsid w:val="009339F2"/>
    <w:rsid w:val="009346B0"/>
    <w:rsid w:val="00937230"/>
    <w:rsid w:val="00941470"/>
    <w:rsid w:val="009420B2"/>
    <w:rsid w:val="00942217"/>
    <w:rsid w:val="009459DE"/>
    <w:rsid w:val="009476D9"/>
    <w:rsid w:val="00950060"/>
    <w:rsid w:val="00951C44"/>
    <w:rsid w:val="00955D09"/>
    <w:rsid w:val="00956777"/>
    <w:rsid w:val="00960965"/>
    <w:rsid w:val="00963BA8"/>
    <w:rsid w:val="00964670"/>
    <w:rsid w:val="00964ACD"/>
    <w:rsid w:val="00965800"/>
    <w:rsid w:val="00965AB1"/>
    <w:rsid w:val="009715A6"/>
    <w:rsid w:val="00972501"/>
    <w:rsid w:val="00972C02"/>
    <w:rsid w:val="00973393"/>
    <w:rsid w:val="00974D7B"/>
    <w:rsid w:val="00985020"/>
    <w:rsid w:val="00985C24"/>
    <w:rsid w:val="009867CE"/>
    <w:rsid w:val="00987326"/>
    <w:rsid w:val="009903EC"/>
    <w:rsid w:val="00991317"/>
    <w:rsid w:val="00993470"/>
    <w:rsid w:val="00995A4E"/>
    <w:rsid w:val="009A16CF"/>
    <w:rsid w:val="009A201A"/>
    <w:rsid w:val="009A2F3C"/>
    <w:rsid w:val="009B00AE"/>
    <w:rsid w:val="009B13C0"/>
    <w:rsid w:val="009B1765"/>
    <w:rsid w:val="009B1877"/>
    <w:rsid w:val="009B19F0"/>
    <w:rsid w:val="009B6635"/>
    <w:rsid w:val="009B77A8"/>
    <w:rsid w:val="009C2A45"/>
    <w:rsid w:val="009C354F"/>
    <w:rsid w:val="009C3854"/>
    <w:rsid w:val="009C406B"/>
    <w:rsid w:val="009C41B7"/>
    <w:rsid w:val="009C60FF"/>
    <w:rsid w:val="009D0E44"/>
    <w:rsid w:val="009D3FD1"/>
    <w:rsid w:val="009D4134"/>
    <w:rsid w:val="009D4534"/>
    <w:rsid w:val="009D4EED"/>
    <w:rsid w:val="009D6DD0"/>
    <w:rsid w:val="009E0C4A"/>
    <w:rsid w:val="009E18C9"/>
    <w:rsid w:val="009E36B3"/>
    <w:rsid w:val="009E424B"/>
    <w:rsid w:val="009E6575"/>
    <w:rsid w:val="009E6D35"/>
    <w:rsid w:val="009E7677"/>
    <w:rsid w:val="009F2613"/>
    <w:rsid w:val="009F339E"/>
    <w:rsid w:val="009F66EC"/>
    <w:rsid w:val="009F6BD1"/>
    <w:rsid w:val="009F7B89"/>
    <w:rsid w:val="009F7CED"/>
    <w:rsid w:val="00A002FD"/>
    <w:rsid w:val="00A00E1A"/>
    <w:rsid w:val="00A01C97"/>
    <w:rsid w:val="00A02436"/>
    <w:rsid w:val="00A02A81"/>
    <w:rsid w:val="00A06B4B"/>
    <w:rsid w:val="00A0766D"/>
    <w:rsid w:val="00A07903"/>
    <w:rsid w:val="00A10071"/>
    <w:rsid w:val="00A106DC"/>
    <w:rsid w:val="00A13C46"/>
    <w:rsid w:val="00A1582B"/>
    <w:rsid w:val="00A16A38"/>
    <w:rsid w:val="00A20338"/>
    <w:rsid w:val="00A230B4"/>
    <w:rsid w:val="00A23EA0"/>
    <w:rsid w:val="00A26213"/>
    <w:rsid w:val="00A273BC"/>
    <w:rsid w:val="00A30D3A"/>
    <w:rsid w:val="00A30F90"/>
    <w:rsid w:val="00A315FD"/>
    <w:rsid w:val="00A31FFD"/>
    <w:rsid w:val="00A33C71"/>
    <w:rsid w:val="00A34DE3"/>
    <w:rsid w:val="00A42589"/>
    <w:rsid w:val="00A44072"/>
    <w:rsid w:val="00A445EF"/>
    <w:rsid w:val="00A44963"/>
    <w:rsid w:val="00A46149"/>
    <w:rsid w:val="00A46832"/>
    <w:rsid w:val="00A50063"/>
    <w:rsid w:val="00A517D2"/>
    <w:rsid w:val="00A51943"/>
    <w:rsid w:val="00A529F7"/>
    <w:rsid w:val="00A53F3C"/>
    <w:rsid w:val="00A54000"/>
    <w:rsid w:val="00A5532E"/>
    <w:rsid w:val="00A55B74"/>
    <w:rsid w:val="00A64106"/>
    <w:rsid w:val="00A64D5E"/>
    <w:rsid w:val="00A650FA"/>
    <w:rsid w:val="00A66BBA"/>
    <w:rsid w:val="00A67E52"/>
    <w:rsid w:val="00A732D1"/>
    <w:rsid w:val="00A73648"/>
    <w:rsid w:val="00A7372B"/>
    <w:rsid w:val="00A740E4"/>
    <w:rsid w:val="00A75B07"/>
    <w:rsid w:val="00A75B84"/>
    <w:rsid w:val="00A75D33"/>
    <w:rsid w:val="00A81121"/>
    <w:rsid w:val="00A81CA9"/>
    <w:rsid w:val="00A81D6D"/>
    <w:rsid w:val="00A81F83"/>
    <w:rsid w:val="00A82500"/>
    <w:rsid w:val="00A836DE"/>
    <w:rsid w:val="00A85508"/>
    <w:rsid w:val="00A855B5"/>
    <w:rsid w:val="00A86772"/>
    <w:rsid w:val="00A8720D"/>
    <w:rsid w:val="00A87636"/>
    <w:rsid w:val="00A90462"/>
    <w:rsid w:val="00A904FC"/>
    <w:rsid w:val="00A9171B"/>
    <w:rsid w:val="00A92148"/>
    <w:rsid w:val="00A921E4"/>
    <w:rsid w:val="00A921EE"/>
    <w:rsid w:val="00A93A02"/>
    <w:rsid w:val="00A9523D"/>
    <w:rsid w:val="00AA10CE"/>
    <w:rsid w:val="00AA11E8"/>
    <w:rsid w:val="00AA4C47"/>
    <w:rsid w:val="00AA4E09"/>
    <w:rsid w:val="00AA6254"/>
    <w:rsid w:val="00AB02AA"/>
    <w:rsid w:val="00AB2B62"/>
    <w:rsid w:val="00AB3006"/>
    <w:rsid w:val="00AB5F9F"/>
    <w:rsid w:val="00AC0164"/>
    <w:rsid w:val="00AC2E3A"/>
    <w:rsid w:val="00AC44CC"/>
    <w:rsid w:val="00AC54CB"/>
    <w:rsid w:val="00AC5870"/>
    <w:rsid w:val="00AC7F8B"/>
    <w:rsid w:val="00AD0D99"/>
    <w:rsid w:val="00AD2638"/>
    <w:rsid w:val="00AD2EFF"/>
    <w:rsid w:val="00AD3637"/>
    <w:rsid w:val="00AD5397"/>
    <w:rsid w:val="00AE23DF"/>
    <w:rsid w:val="00AE36DB"/>
    <w:rsid w:val="00AE4F21"/>
    <w:rsid w:val="00AE5770"/>
    <w:rsid w:val="00AE5FD5"/>
    <w:rsid w:val="00AE7AAF"/>
    <w:rsid w:val="00AF0690"/>
    <w:rsid w:val="00AF16AE"/>
    <w:rsid w:val="00AF241A"/>
    <w:rsid w:val="00AF4AA0"/>
    <w:rsid w:val="00AF79D3"/>
    <w:rsid w:val="00B004C3"/>
    <w:rsid w:val="00B0057C"/>
    <w:rsid w:val="00B005A0"/>
    <w:rsid w:val="00B02E11"/>
    <w:rsid w:val="00B061B9"/>
    <w:rsid w:val="00B10AC8"/>
    <w:rsid w:val="00B11F81"/>
    <w:rsid w:val="00B146E0"/>
    <w:rsid w:val="00B16BE5"/>
    <w:rsid w:val="00B21D6C"/>
    <w:rsid w:val="00B22922"/>
    <w:rsid w:val="00B2324A"/>
    <w:rsid w:val="00B23EFB"/>
    <w:rsid w:val="00B25077"/>
    <w:rsid w:val="00B256A4"/>
    <w:rsid w:val="00B258D5"/>
    <w:rsid w:val="00B331AD"/>
    <w:rsid w:val="00B35C47"/>
    <w:rsid w:val="00B37FC8"/>
    <w:rsid w:val="00B40592"/>
    <w:rsid w:val="00B40D45"/>
    <w:rsid w:val="00B42D70"/>
    <w:rsid w:val="00B454D0"/>
    <w:rsid w:val="00B45709"/>
    <w:rsid w:val="00B45BB1"/>
    <w:rsid w:val="00B45FD7"/>
    <w:rsid w:val="00B47547"/>
    <w:rsid w:val="00B50CBA"/>
    <w:rsid w:val="00B5430E"/>
    <w:rsid w:val="00B576A4"/>
    <w:rsid w:val="00B57E87"/>
    <w:rsid w:val="00B61161"/>
    <w:rsid w:val="00B62DA7"/>
    <w:rsid w:val="00B63152"/>
    <w:rsid w:val="00B631C1"/>
    <w:rsid w:val="00B66C01"/>
    <w:rsid w:val="00B679C7"/>
    <w:rsid w:val="00B7034B"/>
    <w:rsid w:val="00B75ED9"/>
    <w:rsid w:val="00B76BBB"/>
    <w:rsid w:val="00B76E61"/>
    <w:rsid w:val="00B8555F"/>
    <w:rsid w:val="00B85570"/>
    <w:rsid w:val="00B91B43"/>
    <w:rsid w:val="00B93963"/>
    <w:rsid w:val="00BA0505"/>
    <w:rsid w:val="00BA0908"/>
    <w:rsid w:val="00BA16CC"/>
    <w:rsid w:val="00BA204A"/>
    <w:rsid w:val="00BA4DF6"/>
    <w:rsid w:val="00BA53E0"/>
    <w:rsid w:val="00BA7694"/>
    <w:rsid w:val="00BB0E0E"/>
    <w:rsid w:val="00BB4543"/>
    <w:rsid w:val="00BD01F6"/>
    <w:rsid w:val="00BD4056"/>
    <w:rsid w:val="00BD48A5"/>
    <w:rsid w:val="00BD4FF6"/>
    <w:rsid w:val="00BD560E"/>
    <w:rsid w:val="00BE19E6"/>
    <w:rsid w:val="00BE3AC6"/>
    <w:rsid w:val="00BE5A9A"/>
    <w:rsid w:val="00BE6809"/>
    <w:rsid w:val="00BE6D08"/>
    <w:rsid w:val="00BE7278"/>
    <w:rsid w:val="00BE7477"/>
    <w:rsid w:val="00BE78C1"/>
    <w:rsid w:val="00BF1ECC"/>
    <w:rsid w:val="00BF2023"/>
    <w:rsid w:val="00BF2577"/>
    <w:rsid w:val="00BF377E"/>
    <w:rsid w:val="00BF3D77"/>
    <w:rsid w:val="00BF3E74"/>
    <w:rsid w:val="00BF464A"/>
    <w:rsid w:val="00BF4870"/>
    <w:rsid w:val="00BF563F"/>
    <w:rsid w:val="00BF5864"/>
    <w:rsid w:val="00BF707A"/>
    <w:rsid w:val="00C01918"/>
    <w:rsid w:val="00C04178"/>
    <w:rsid w:val="00C0677E"/>
    <w:rsid w:val="00C06BBD"/>
    <w:rsid w:val="00C07991"/>
    <w:rsid w:val="00C179ED"/>
    <w:rsid w:val="00C20FB4"/>
    <w:rsid w:val="00C21B8B"/>
    <w:rsid w:val="00C22C0A"/>
    <w:rsid w:val="00C23B53"/>
    <w:rsid w:val="00C258D6"/>
    <w:rsid w:val="00C25FE9"/>
    <w:rsid w:val="00C27909"/>
    <w:rsid w:val="00C27AD6"/>
    <w:rsid w:val="00C32877"/>
    <w:rsid w:val="00C336E1"/>
    <w:rsid w:val="00C3377F"/>
    <w:rsid w:val="00C3585C"/>
    <w:rsid w:val="00C42081"/>
    <w:rsid w:val="00C4327C"/>
    <w:rsid w:val="00C43FC0"/>
    <w:rsid w:val="00C441AA"/>
    <w:rsid w:val="00C44C57"/>
    <w:rsid w:val="00C44D18"/>
    <w:rsid w:val="00C51283"/>
    <w:rsid w:val="00C55896"/>
    <w:rsid w:val="00C60227"/>
    <w:rsid w:val="00C615DE"/>
    <w:rsid w:val="00C61C8D"/>
    <w:rsid w:val="00C62451"/>
    <w:rsid w:val="00C6376F"/>
    <w:rsid w:val="00C674AF"/>
    <w:rsid w:val="00C6754D"/>
    <w:rsid w:val="00C71133"/>
    <w:rsid w:val="00C71985"/>
    <w:rsid w:val="00C71A07"/>
    <w:rsid w:val="00C71CB4"/>
    <w:rsid w:val="00C72B81"/>
    <w:rsid w:val="00C7330D"/>
    <w:rsid w:val="00C8090B"/>
    <w:rsid w:val="00C8164C"/>
    <w:rsid w:val="00C8278D"/>
    <w:rsid w:val="00C85B6D"/>
    <w:rsid w:val="00C85DDE"/>
    <w:rsid w:val="00C8629E"/>
    <w:rsid w:val="00C87A89"/>
    <w:rsid w:val="00C932D0"/>
    <w:rsid w:val="00C94CC7"/>
    <w:rsid w:val="00C972B3"/>
    <w:rsid w:val="00C97FB2"/>
    <w:rsid w:val="00CA5598"/>
    <w:rsid w:val="00CA6781"/>
    <w:rsid w:val="00CB0906"/>
    <w:rsid w:val="00CB2562"/>
    <w:rsid w:val="00CB76FE"/>
    <w:rsid w:val="00CC0441"/>
    <w:rsid w:val="00CC30B7"/>
    <w:rsid w:val="00CC55CC"/>
    <w:rsid w:val="00CC5E15"/>
    <w:rsid w:val="00CC6ADB"/>
    <w:rsid w:val="00CD1F38"/>
    <w:rsid w:val="00CE35CC"/>
    <w:rsid w:val="00CE4DB3"/>
    <w:rsid w:val="00CE6609"/>
    <w:rsid w:val="00CE6D63"/>
    <w:rsid w:val="00CF2590"/>
    <w:rsid w:val="00CF5630"/>
    <w:rsid w:val="00CF5721"/>
    <w:rsid w:val="00CF7C82"/>
    <w:rsid w:val="00D003C1"/>
    <w:rsid w:val="00D00CCF"/>
    <w:rsid w:val="00D028B5"/>
    <w:rsid w:val="00D03BB9"/>
    <w:rsid w:val="00D046EC"/>
    <w:rsid w:val="00D0513A"/>
    <w:rsid w:val="00D061AF"/>
    <w:rsid w:val="00D13B07"/>
    <w:rsid w:val="00D146EC"/>
    <w:rsid w:val="00D1618C"/>
    <w:rsid w:val="00D169B2"/>
    <w:rsid w:val="00D16BAC"/>
    <w:rsid w:val="00D17AD3"/>
    <w:rsid w:val="00D17EB4"/>
    <w:rsid w:val="00D304E4"/>
    <w:rsid w:val="00D30940"/>
    <w:rsid w:val="00D30C11"/>
    <w:rsid w:val="00D317CF"/>
    <w:rsid w:val="00D32784"/>
    <w:rsid w:val="00D33104"/>
    <w:rsid w:val="00D35F72"/>
    <w:rsid w:val="00D36DE9"/>
    <w:rsid w:val="00D379C7"/>
    <w:rsid w:val="00D424F5"/>
    <w:rsid w:val="00D44C72"/>
    <w:rsid w:val="00D45AAE"/>
    <w:rsid w:val="00D46921"/>
    <w:rsid w:val="00D5070C"/>
    <w:rsid w:val="00D507C2"/>
    <w:rsid w:val="00D50E03"/>
    <w:rsid w:val="00D52FC8"/>
    <w:rsid w:val="00D560D9"/>
    <w:rsid w:val="00D56699"/>
    <w:rsid w:val="00D64571"/>
    <w:rsid w:val="00D64A30"/>
    <w:rsid w:val="00D66C6F"/>
    <w:rsid w:val="00D70E97"/>
    <w:rsid w:val="00D71C15"/>
    <w:rsid w:val="00D72393"/>
    <w:rsid w:val="00D73125"/>
    <w:rsid w:val="00D733A4"/>
    <w:rsid w:val="00D73880"/>
    <w:rsid w:val="00D75B56"/>
    <w:rsid w:val="00D75E49"/>
    <w:rsid w:val="00D762E5"/>
    <w:rsid w:val="00D76805"/>
    <w:rsid w:val="00D845DA"/>
    <w:rsid w:val="00D863CC"/>
    <w:rsid w:val="00D86EEB"/>
    <w:rsid w:val="00D90271"/>
    <w:rsid w:val="00D903A9"/>
    <w:rsid w:val="00D90BE9"/>
    <w:rsid w:val="00D91ABF"/>
    <w:rsid w:val="00D9366C"/>
    <w:rsid w:val="00D94994"/>
    <w:rsid w:val="00DA00D7"/>
    <w:rsid w:val="00DA2773"/>
    <w:rsid w:val="00DA335E"/>
    <w:rsid w:val="00DA7721"/>
    <w:rsid w:val="00DA7DE7"/>
    <w:rsid w:val="00DB0759"/>
    <w:rsid w:val="00DB5C38"/>
    <w:rsid w:val="00DB78BE"/>
    <w:rsid w:val="00DC2EB8"/>
    <w:rsid w:val="00DC5FA0"/>
    <w:rsid w:val="00DC78F6"/>
    <w:rsid w:val="00DC7E68"/>
    <w:rsid w:val="00DD0469"/>
    <w:rsid w:val="00DD1D21"/>
    <w:rsid w:val="00DD24F3"/>
    <w:rsid w:val="00DD2D06"/>
    <w:rsid w:val="00DD313E"/>
    <w:rsid w:val="00DD49E2"/>
    <w:rsid w:val="00DD54C5"/>
    <w:rsid w:val="00DD732E"/>
    <w:rsid w:val="00DD7616"/>
    <w:rsid w:val="00DE03B2"/>
    <w:rsid w:val="00DE25C8"/>
    <w:rsid w:val="00DE3CC6"/>
    <w:rsid w:val="00DE48FC"/>
    <w:rsid w:val="00DE5132"/>
    <w:rsid w:val="00DE6F40"/>
    <w:rsid w:val="00DE7EA8"/>
    <w:rsid w:val="00DF335B"/>
    <w:rsid w:val="00DF4DE5"/>
    <w:rsid w:val="00DF6BFC"/>
    <w:rsid w:val="00E01484"/>
    <w:rsid w:val="00E03742"/>
    <w:rsid w:val="00E038B7"/>
    <w:rsid w:val="00E04A91"/>
    <w:rsid w:val="00E062D3"/>
    <w:rsid w:val="00E0663B"/>
    <w:rsid w:val="00E07F4B"/>
    <w:rsid w:val="00E10324"/>
    <w:rsid w:val="00E10EC4"/>
    <w:rsid w:val="00E1141C"/>
    <w:rsid w:val="00E11DAA"/>
    <w:rsid w:val="00E12CBA"/>
    <w:rsid w:val="00E13081"/>
    <w:rsid w:val="00E13646"/>
    <w:rsid w:val="00E1672B"/>
    <w:rsid w:val="00E16F0E"/>
    <w:rsid w:val="00E20B5E"/>
    <w:rsid w:val="00E24229"/>
    <w:rsid w:val="00E26F1F"/>
    <w:rsid w:val="00E3007C"/>
    <w:rsid w:val="00E30BE6"/>
    <w:rsid w:val="00E30CD8"/>
    <w:rsid w:val="00E31518"/>
    <w:rsid w:val="00E3293A"/>
    <w:rsid w:val="00E35EEA"/>
    <w:rsid w:val="00E42854"/>
    <w:rsid w:val="00E42F80"/>
    <w:rsid w:val="00E46A37"/>
    <w:rsid w:val="00E50A3F"/>
    <w:rsid w:val="00E517E7"/>
    <w:rsid w:val="00E51842"/>
    <w:rsid w:val="00E53715"/>
    <w:rsid w:val="00E55A49"/>
    <w:rsid w:val="00E609DD"/>
    <w:rsid w:val="00E61006"/>
    <w:rsid w:val="00E616B1"/>
    <w:rsid w:val="00E617FA"/>
    <w:rsid w:val="00E61AA0"/>
    <w:rsid w:val="00E62576"/>
    <w:rsid w:val="00E63AFB"/>
    <w:rsid w:val="00E65553"/>
    <w:rsid w:val="00E67120"/>
    <w:rsid w:val="00E676AA"/>
    <w:rsid w:val="00E71E68"/>
    <w:rsid w:val="00E758D8"/>
    <w:rsid w:val="00E7762E"/>
    <w:rsid w:val="00E77F4E"/>
    <w:rsid w:val="00E80A2E"/>
    <w:rsid w:val="00E80EF2"/>
    <w:rsid w:val="00E8529F"/>
    <w:rsid w:val="00E85694"/>
    <w:rsid w:val="00E8640F"/>
    <w:rsid w:val="00E86A88"/>
    <w:rsid w:val="00E9246C"/>
    <w:rsid w:val="00E9285A"/>
    <w:rsid w:val="00E93705"/>
    <w:rsid w:val="00E9518B"/>
    <w:rsid w:val="00EA59BD"/>
    <w:rsid w:val="00EA62BE"/>
    <w:rsid w:val="00EB02E2"/>
    <w:rsid w:val="00EB68C4"/>
    <w:rsid w:val="00EB6C71"/>
    <w:rsid w:val="00EC1F28"/>
    <w:rsid w:val="00EC4584"/>
    <w:rsid w:val="00EC5E00"/>
    <w:rsid w:val="00EC6AF1"/>
    <w:rsid w:val="00EC7075"/>
    <w:rsid w:val="00EC7867"/>
    <w:rsid w:val="00EC7CFC"/>
    <w:rsid w:val="00ED16E8"/>
    <w:rsid w:val="00ED3DCC"/>
    <w:rsid w:val="00ED4763"/>
    <w:rsid w:val="00ED682C"/>
    <w:rsid w:val="00EE0130"/>
    <w:rsid w:val="00EE05A2"/>
    <w:rsid w:val="00EE073B"/>
    <w:rsid w:val="00EE1849"/>
    <w:rsid w:val="00EE20AA"/>
    <w:rsid w:val="00EE4551"/>
    <w:rsid w:val="00EE4A02"/>
    <w:rsid w:val="00EE5A0D"/>
    <w:rsid w:val="00EF1491"/>
    <w:rsid w:val="00EF14CC"/>
    <w:rsid w:val="00F001ED"/>
    <w:rsid w:val="00F00322"/>
    <w:rsid w:val="00F022F2"/>
    <w:rsid w:val="00F029CC"/>
    <w:rsid w:val="00F067F4"/>
    <w:rsid w:val="00F0775C"/>
    <w:rsid w:val="00F121C8"/>
    <w:rsid w:val="00F1370C"/>
    <w:rsid w:val="00F13FE7"/>
    <w:rsid w:val="00F14753"/>
    <w:rsid w:val="00F147DC"/>
    <w:rsid w:val="00F17083"/>
    <w:rsid w:val="00F23629"/>
    <w:rsid w:val="00F23A01"/>
    <w:rsid w:val="00F2491A"/>
    <w:rsid w:val="00F24EB1"/>
    <w:rsid w:val="00F31F12"/>
    <w:rsid w:val="00F3264F"/>
    <w:rsid w:val="00F34266"/>
    <w:rsid w:val="00F34CA7"/>
    <w:rsid w:val="00F35CAC"/>
    <w:rsid w:val="00F374DB"/>
    <w:rsid w:val="00F43194"/>
    <w:rsid w:val="00F5019C"/>
    <w:rsid w:val="00F52932"/>
    <w:rsid w:val="00F5320C"/>
    <w:rsid w:val="00F53C9E"/>
    <w:rsid w:val="00F54901"/>
    <w:rsid w:val="00F600C4"/>
    <w:rsid w:val="00F673C7"/>
    <w:rsid w:val="00F67622"/>
    <w:rsid w:val="00F70D42"/>
    <w:rsid w:val="00F71625"/>
    <w:rsid w:val="00F72E65"/>
    <w:rsid w:val="00F73FC0"/>
    <w:rsid w:val="00F752E1"/>
    <w:rsid w:val="00F7682D"/>
    <w:rsid w:val="00F77F89"/>
    <w:rsid w:val="00F82DFC"/>
    <w:rsid w:val="00F857E3"/>
    <w:rsid w:val="00F86126"/>
    <w:rsid w:val="00F86D2D"/>
    <w:rsid w:val="00F909CE"/>
    <w:rsid w:val="00F91751"/>
    <w:rsid w:val="00F93356"/>
    <w:rsid w:val="00F9439C"/>
    <w:rsid w:val="00F94DEA"/>
    <w:rsid w:val="00F96473"/>
    <w:rsid w:val="00FA0BA8"/>
    <w:rsid w:val="00FA1990"/>
    <w:rsid w:val="00FA2B65"/>
    <w:rsid w:val="00FA4FEB"/>
    <w:rsid w:val="00FA5ACB"/>
    <w:rsid w:val="00FA6520"/>
    <w:rsid w:val="00FA74FB"/>
    <w:rsid w:val="00FA75A0"/>
    <w:rsid w:val="00FB17C3"/>
    <w:rsid w:val="00FB1F7B"/>
    <w:rsid w:val="00FB2924"/>
    <w:rsid w:val="00FB3F21"/>
    <w:rsid w:val="00FB555E"/>
    <w:rsid w:val="00FB6393"/>
    <w:rsid w:val="00FC3EC7"/>
    <w:rsid w:val="00FD07B8"/>
    <w:rsid w:val="00FD2D84"/>
    <w:rsid w:val="00FE1106"/>
    <w:rsid w:val="00FE4A7A"/>
    <w:rsid w:val="00FF1596"/>
    <w:rsid w:val="00FF4893"/>
    <w:rsid w:val="00FF57BA"/>
    <w:rsid w:val="00FF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65A41E"/>
  <w15:chartTrackingRefBased/>
  <w15:docId w15:val="{554AA65A-CD76-4C75-9B1F-C53EE9A87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uiPriority="99"/>
    <w:lsdException w:name="toc 1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3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Outline List 1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B421F"/>
    <w:pPr>
      <w:ind w:firstLine="567"/>
      <w:jc w:val="both"/>
    </w:pPr>
    <w:rPr>
      <w:rFonts w:ascii="Arial" w:hAnsi="Arial" w:cs="Arial"/>
      <w:sz w:val="18"/>
      <w:szCs w:val="18"/>
    </w:rPr>
  </w:style>
  <w:style w:type="paragraph" w:styleId="10">
    <w:name w:val="heading 1"/>
    <w:aliases w:val="Заголовок 1 Знак2,Заголовок 1 Знак1 Знак,Заголовок 1 Знак Знак Знак,Заголовок 1 Знак Знак1 Знак,Заголовок 1 Знак Знак2"/>
    <w:basedOn w:val="a0"/>
    <w:next w:val="a0"/>
    <w:link w:val="11"/>
    <w:qFormat/>
    <w:rsid w:val="000B421F"/>
    <w:pPr>
      <w:keepNext/>
      <w:outlineLvl w:val="0"/>
    </w:pPr>
    <w:rPr>
      <w:rFonts w:ascii="Times New Roman" w:hAnsi="Times New Roman" w:cs="Times New Roman"/>
      <w:b/>
      <w:sz w:val="24"/>
      <w:szCs w:val="24"/>
      <w:lang w:val="x-none" w:eastAsia="x-none"/>
    </w:rPr>
  </w:style>
  <w:style w:type="paragraph" w:styleId="20">
    <w:name w:val="heading 2"/>
    <w:aliases w:val="contract,H2,h2,2,Numbered text 3,H21,Раздел,H22,H23,H24,H211,H25,H212,H221,H231,H241,H2111,H26,H213,H222,H232,H242,H2112,H27,H214,H28,H29,H210,H215,H216,H217,H218,H219,H220,H2110,H223,H2113,H224,H225,H226,H227,H228,EIA H2"/>
    <w:basedOn w:val="a0"/>
    <w:next w:val="a0"/>
    <w:link w:val="21"/>
    <w:uiPriority w:val="9"/>
    <w:qFormat/>
    <w:rsid w:val="00027914"/>
    <w:pPr>
      <w:keepNext/>
      <w:spacing w:before="240" w:after="60"/>
      <w:outlineLvl w:val="1"/>
    </w:pPr>
    <w:rPr>
      <w:rFonts w:eastAsia="Calibri" w:cs="Times New Roman"/>
      <w:b/>
      <w:i/>
      <w:sz w:val="28"/>
      <w:szCs w:val="20"/>
      <w:lang w:val="x-none" w:eastAsia="x-none"/>
    </w:rPr>
  </w:style>
  <w:style w:type="paragraph" w:styleId="30">
    <w:name w:val="heading 3"/>
    <w:aliases w:val="h3,Head 3,l3+toc 3,CT,Sub-section Title,l3"/>
    <w:basedOn w:val="a0"/>
    <w:next w:val="a0"/>
    <w:link w:val="31"/>
    <w:uiPriority w:val="9"/>
    <w:qFormat/>
    <w:rsid w:val="00027914"/>
    <w:pPr>
      <w:keepNext/>
      <w:spacing w:before="240" w:after="60"/>
      <w:outlineLvl w:val="2"/>
    </w:pPr>
    <w:rPr>
      <w:rFonts w:eastAsia="Calibri" w:cs="Times New Roman"/>
      <w:b/>
      <w:sz w:val="26"/>
      <w:szCs w:val="20"/>
      <w:lang w:val="x-none" w:eastAsia="x-none"/>
    </w:rPr>
  </w:style>
  <w:style w:type="paragraph" w:styleId="4">
    <w:name w:val="heading 4"/>
    <w:aliases w:val="Параграф"/>
    <w:basedOn w:val="a0"/>
    <w:next w:val="a0"/>
    <w:link w:val="40"/>
    <w:uiPriority w:val="99"/>
    <w:qFormat/>
    <w:rsid w:val="00027914"/>
    <w:pPr>
      <w:keepNext/>
      <w:jc w:val="center"/>
      <w:outlineLvl w:val="3"/>
    </w:pPr>
    <w:rPr>
      <w:rFonts w:ascii="Calibri" w:eastAsia="Calibri" w:hAnsi="Calibri" w:cs="Times New Roman"/>
      <w:b/>
      <w:sz w:val="28"/>
      <w:szCs w:val="20"/>
      <w:lang w:val="x-none" w:eastAsia="x-none"/>
    </w:rPr>
  </w:style>
  <w:style w:type="paragraph" w:styleId="5">
    <w:name w:val="heading 5"/>
    <w:aliases w:val="_Подпункт"/>
    <w:basedOn w:val="a0"/>
    <w:next w:val="a0"/>
    <w:link w:val="50"/>
    <w:uiPriority w:val="99"/>
    <w:qFormat/>
    <w:rsid w:val="00027914"/>
    <w:pPr>
      <w:keepNext/>
      <w:jc w:val="center"/>
      <w:outlineLvl w:val="4"/>
    </w:pPr>
    <w:rPr>
      <w:rFonts w:ascii="Calibri" w:eastAsia="Calibri" w:hAnsi="Calibri" w:cs="Times New Roman"/>
      <w:b/>
      <w:sz w:val="24"/>
      <w:szCs w:val="20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rsid w:val="00AD5397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val="x-none" w:eastAsia="x-none"/>
    </w:rPr>
  </w:style>
  <w:style w:type="paragraph" w:styleId="7">
    <w:name w:val="heading 7"/>
    <w:basedOn w:val="a0"/>
    <w:next w:val="a0"/>
    <w:link w:val="70"/>
    <w:uiPriority w:val="99"/>
    <w:qFormat/>
    <w:rsid w:val="00027914"/>
    <w:pPr>
      <w:keepNext/>
      <w:keepLines/>
      <w:suppressLineNumbers/>
      <w:suppressAutoHyphens/>
      <w:outlineLvl w:val="6"/>
    </w:pPr>
    <w:rPr>
      <w:rFonts w:eastAsia="Calibri" w:cs="Times New Roman"/>
      <w:b/>
      <w:kern w:val="32"/>
      <w:sz w:val="32"/>
      <w:szCs w:val="20"/>
      <w:lang w:val="x-none" w:eastAsia="x-none"/>
    </w:rPr>
  </w:style>
  <w:style w:type="paragraph" w:styleId="8">
    <w:name w:val="heading 8"/>
    <w:basedOn w:val="a0"/>
    <w:next w:val="a0"/>
    <w:link w:val="80"/>
    <w:uiPriority w:val="99"/>
    <w:qFormat/>
    <w:rsid w:val="00027914"/>
    <w:pPr>
      <w:keepNext/>
      <w:ind w:left="-108" w:right="-108"/>
      <w:jc w:val="center"/>
      <w:outlineLvl w:val="7"/>
    </w:pPr>
    <w:rPr>
      <w:rFonts w:ascii="Calibri" w:eastAsia="Calibri" w:hAnsi="Calibri" w:cs="Times New Roman"/>
      <w:i/>
      <w:sz w:val="22"/>
      <w:szCs w:val="20"/>
      <w:lang w:val="x-none" w:eastAsia="x-none"/>
    </w:rPr>
  </w:style>
  <w:style w:type="paragraph" w:styleId="9">
    <w:name w:val="heading 9"/>
    <w:basedOn w:val="a0"/>
    <w:next w:val="a0"/>
    <w:link w:val="90"/>
    <w:uiPriority w:val="99"/>
    <w:qFormat/>
    <w:rsid w:val="00027914"/>
    <w:pPr>
      <w:numPr>
        <w:numId w:val="2"/>
      </w:numPr>
      <w:tabs>
        <w:tab w:val="clear" w:pos="360"/>
        <w:tab w:val="num" w:pos="1584"/>
        <w:tab w:val="num" w:pos="6480"/>
      </w:tabs>
      <w:spacing w:before="240" w:after="60"/>
      <w:ind w:left="1584" w:hanging="1584"/>
      <w:outlineLvl w:val="8"/>
    </w:pPr>
    <w:rPr>
      <w:rFonts w:eastAsia="Calibri" w:cs="Times New Roman"/>
      <w:b/>
      <w:bCs/>
      <w:i/>
      <w:iCs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Список 1,Body Text Char,Знак8 Знак,Основной текст Знак Знак Знак,Основной текст Знак Знак Знак Знак,body text Знак Знак"/>
    <w:basedOn w:val="a0"/>
    <w:link w:val="12"/>
    <w:uiPriority w:val="99"/>
    <w:rsid w:val="000B421F"/>
    <w:pPr>
      <w:spacing w:after="120"/>
    </w:pPr>
    <w:rPr>
      <w:rFonts w:cs="Times New Roman"/>
      <w:lang w:val="x-none" w:eastAsia="x-none"/>
    </w:rPr>
  </w:style>
  <w:style w:type="paragraph" w:styleId="a5">
    <w:name w:val="header"/>
    <w:basedOn w:val="a0"/>
    <w:link w:val="a6"/>
    <w:uiPriority w:val="99"/>
    <w:rsid w:val="000B421F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styleId="a7">
    <w:name w:val="page number"/>
    <w:basedOn w:val="a1"/>
    <w:uiPriority w:val="99"/>
    <w:rsid w:val="000B421F"/>
  </w:style>
  <w:style w:type="paragraph" w:styleId="a8">
    <w:name w:val="footnote text"/>
    <w:basedOn w:val="a0"/>
    <w:link w:val="a9"/>
    <w:uiPriority w:val="99"/>
    <w:semiHidden/>
    <w:rsid w:val="000B421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rsid w:val="000B421F"/>
    <w:rPr>
      <w:vertAlign w:val="superscript"/>
    </w:rPr>
  </w:style>
  <w:style w:type="paragraph" w:customStyle="1" w:styleId="1">
    <w:name w:val="Стиль1"/>
    <w:basedOn w:val="a0"/>
    <w:uiPriority w:val="99"/>
    <w:rsid w:val="000B421F"/>
    <w:pPr>
      <w:keepNext/>
      <w:keepLines/>
      <w:numPr>
        <w:numId w:val="1"/>
      </w:numPr>
      <w:suppressLineNumbers/>
      <w:suppressAutoHyphens/>
      <w:spacing w:after="60"/>
    </w:pPr>
    <w:rPr>
      <w:rFonts w:ascii="Times New Roman" w:hAnsi="Times New Roman" w:cs="Times New Roman"/>
      <w:b/>
      <w:sz w:val="28"/>
      <w:szCs w:val="24"/>
    </w:rPr>
  </w:style>
  <w:style w:type="paragraph" w:customStyle="1" w:styleId="2">
    <w:name w:val="Стиль2"/>
    <w:basedOn w:val="22"/>
    <w:uiPriority w:val="99"/>
    <w:rsid w:val="000B421F"/>
    <w:pPr>
      <w:keepNext/>
      <w:keepLines/>
      <w:numPr>
        <w:ilvl w:val="1"/>
        <w:numId w:val="1"/>
      </w:numPr>
      <w:suppressLineNumbers/>
      <w:suppressAutoHyphens/>
      <w:spacing w:after="60"/>
    </w:pPr>
    <w:rPr>
      <w:rFonts w:ascii="Times New Roman" w:hAnsi="Times New Roman" w:cs="Times New Roman"/>
      <w:b/>
      <w:sz w:val="24"/>
      <w:szCs w:val="20"/>
    </w:rPr>
  </w:style>
  <w:style w:type="paragraph" w:customStyle="1" w:styleId="3">
    <w:name w:val="Стиль3"/>
    <w:basedOn w:val="23"/>
    <w:uiPriority w:val="99"/>
    <w:rsid w:val="000B421F"/>
    <w:pPr>
      <w:numPr>
        <w:ilvl w:val="2"/>
        <w:numId w:val="1"/>
      </w:numPr>
      <w:spacing w:after="0" w:line="240" w:lineRule="auto"/>
      <w:textAlignment w:val="baseline"/>
    </w:pPr>
    <w:rPr>
      <w:rFonts w:ascii="Times New Roman" w:hAnsi="Times New Roman"/>
      <w:sz w:val="24"/>
      <w:szCs w:val="20"/>
    </w:rPr>
  </w:style>
  <w:style w:type="paragraph" w:styleId="24">
    <w:name w:val="Body Text 2"/>
    <w:basedOn w:val="a0"/>
    <w:link w:val="210"/>
    <w:uiPriority w:val="99"/>
    <w:rsid w:val="000B421F"/>
    <w:pPr>
      <w:spacing w:after="120" w:line="480" w:lineRule="auto"/>
    </w:pPr>
    <w:rPr>
      <w:rFonts w:cs="Times New Roman"/>
      <w:lang w:val="x-none" w:eastAsia="x-none"/>
    </w:rPr>
  </w:style>
  <w:style w:type="paragraph" w:customStyle="1" w:styleId="ConsNormal">
    <w:name w:val="ConsNormal"/>
    <w:link w:val="ConsNormal0"/>
    <w:rsid w:val="000B421F"/>
    <w:pPr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paragraph" w:customStyle="1" w:styleId="ab">
    <w:name w:val="Знак"/>
    <w:basedOn w:val="a0"/>
    <w:rsid w:val="000B421F"/>
    <w:pPr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ConsNormal0">
    <w:name w:val="ConsNormal Знак"/>
    <w:link w:val="ConsNormal"/>
    <w:uiPriority w:val="99"/>
    <w:rsid w:val="000B421F"/>
    <w:rPr>
      <w:rFonts w:ascii="Arial" w:hAnsi="Arial" w:cs="Arial"/>
      <w:lang w:val="ru-RU" w:eastAsia="ru-RU" w:bidi="ar-SA"/>
    </w:rPr>
  </w:style>
  <w:style w:type="paragraph" w:styleId="22">
    <w:name w:val="List Number 2"/>
    <w:basedOn w:val="a0"/>
    <w:uiPriority w:val="99"/>
    <w:rsid w:val="000B421F"/>
    <w:pPr>
      <w:tabs>
        <w:tab w:val="num" w:pos="432"/>
      </w:tabs>
      <w:ind w:left="432" w:hanging="432"/>
    </w:pPr>
  </w:style>
  <w:style w:type="paragraph" w:styleId="23">
    <w:name w:val="Body Text Indent 2"/>
    <w:aliases w:val="Знак,Знак1"/>
    <w:basedOn w:val="a0"/>
    <w:link w:val="25"/>
    <w:rsid w:val="000B421F"/>
    <w:pPr>
      <w:spacing w:after="120" w:line="480" w:lineRule="auto"/>
      <w:ind w:left="283"/>
    </w:pPr>
    <w:rPr>
      <w:rFonts w:cs="Times New Roman"/>
      <w:lang w:val="x-none" w:eastAsia="x-none"/>
    </w:rPr>
  </w:style>
  <w:style w:type="paragraph" w:customStyle="1" w:styleId="ac">
    <w:name w:val="Знак Знак Знак"/>
    <w:basedOn w:val="a0"/>
    <w:rsid w:val="004A298D"/>
    <w:pPr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ConsPlusNonformat">
    <w:name w:val="ConsPlusNonformat"/>
    <w:rsid w:val="006B212E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</w:rPr>
  </w:style>
  <w:style w:type="paragraph" w:customStyle="1" w:styleId="Char">
    <w:name w:val="Char Знак Знак Знак"/>
    <w:basedOn w:val="a0"/>
    <w:rsid w:val="006B212E"/>
    <w:pPr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WW-Absatz-Standardschriftart11">
    <w:name w:val="WW-Absatz-Standardschriftart11"/>
    <w:rsid w:val="000A24D1"/>
  </w:style>
  <w:style w:type="paragraph" w:styleId="ad">
    <w:name w:val="Balloon Text"/>
    <w:basedOn w:val="a0"/>
    <w:link w:val="ae"/>
    <w:uiPriority w:val="99"/>
    <w:semiHidden/>
    <w:rsid w:val="0079044E"/>
    <w:rPr>
      <w:rFonts w:ascii="Tahoma" w:hAnsi="Tahoma" w:cs="Times New Roman"/>
      <w:sz w:val="16"/>
      <w:szCs w:val="16"/>
      <w:lang w:val="x-none" w:eastAsia="x-none"/>
    </w:rPr>
  </w:style>
  <w:style w:type="paragraph" w:customStyle="1" w:styleId="af">
    <w:name w:val="Знак Знак Знак"/>
    <w:basedOn w:val="a0"/>
    <w:rsid w:val="007D3E84"/>
    <w:pPr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3">
    <w:name w:val="Знак1"/>
    <w:basedOn w:val="a0"/>
    <w:rsid w:val="00A855B5"/>
    <w:pPr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9">
    <w:name w:val="Текст сноски Знак"/>
    <w:link w:val="a8"/>
    <w:uiPriority w:val="99"/>
    <w:semiHidden/>
    <w:locked/>
    <w:rsid w:val="004A7408"/>
    <w:rPr>
      <w:lang w:val="ru-RU" w:eastAsia="ru-RU" w:bidi="ar-SA"/>
    </w:rPr>
  </w:style>
  <w:style w:type="paragraph" w:styleId="af0">
    <w:name w:val="List Paragraph"/>
    <w:basedOn w:val="a0"/>
    <w:uiPriority w:val="99"/>
    <w:qFormat/>
    <w:rsid w:val="00C932D0"/>
    <w:pPr>
      <w:ind w:left="708"/>
    </w:pPr>
  </w:style>
  <w:style w:type="character" w:customStyle="1" w:styleId="26">
    <w:name w:val="Заголовок 2 Знак"/>
    <w:uiPriority w:val="9"/>
    <w:rsid w:val="00027914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2">
    <w:name w:val="Заголовок 3 Знак"/>
    <w:uiPriority w:val="9"/>
    <w:rsid w:val="0002791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aliases w:val="Параграф Знак"/>
    <w:link w:val="4"/>
    <w:uiPriority w:val="99"/>
    <w:rsid w:val="00027914"/>
    <w:rPr>
      <w:rFonts w:ascii="Calibri" w:eastAsia="Calibri" w:hAnsi="Calibri"/>
      <w:b/>
      <w:sz w:val="28"/>
    </w:rPr>
  </w:style>
  <w:style w:type="character" w:customStyle="1" w:styleId="50">
    <w:name w:val="Заголовок 5 Знак"/>
    <w:aliases w:val="_Подпункт Знак"/>
    <w:link w:val="5"/>
    <w:uiPriority w:val="99"/>
    <w:rsid w:val="00027914"/>
    <w:rPr>
      <w:rFonts w:ascii="Calibri" w:eastAsia="Calibri" w:hAnsi="Calibri"/>
      <w:b/>
      <w:sz w:val="24"/>
    </w:rPr>
  </w:style>
  <w:style w:type="character" w:customStyle="1" w:styleId="70">
    <w:name w:val="Заголовок 7 Знак"/>
    <w:link w:val="7"/>
    <w:uiPriority w:val="99"/>
    <w:rsid w:val="00027914"/>
    <w:rPr>
      <w:rFonts w:ascii="Arial" w:eastAsia="Calibri" w:hAnsi="Arial"/>
      <w:b/>
      <w:kern w:val="32"/>
      <w:sz w:val="32"/>
    </w:rPr>
  </w:style>
  <w:style w:type="character" w:customStyle="1" w:styleId="80">
    <w:name w:val="Заголовок 8 Знак"/>
    <w:link w:val="8"/>
    <w:uiPriority w:val="99"/>
    <w:rsid w:val="00027914"/>
    <w:rPr>
      <w:rFonts w:ascii="Calibri" w:eastAsia="Calibri" w:hAnsi="Calibri"/>
      <w:i/>
      <w:sz w:val="22"/>
    </w:rPr>
  </w:style>
  <w:style w:type="character" w:customStyle="1" w:styleId="90">
    <w:name w:val="Заголовок 9 Знак"/>
    <w:link w:val="9"/>
    <w:uiPriority w:val="99"/>
    <w:rsid w:val="00027914"/>
    <w:rPr>
      <w:rFonts w:ascii="Arial" w:eastAsia="Calibri" w:hAnsi="Arial"/>
      <w:b/>
      <w:bCs/>
      <w:i/>
      <w:iCs/>
      <w:sz w:val="18"/>
      <w:szCs w:val="18"/>
      <w:lang w:val="x-none" w:eastAsia="x-none"/>
    </w:rPr>
  </w:style>
  <w:style w:type="numbering" w:customStyle="1" w:styleId="14">
    <w:name w:val="Нет списка1"/>
    <w:next w:val="a3"/>
    <w:uiPriority w:val="99"/>
    <w:semiHidden/>
    <w:unhideWhenUsed/>
    <w:rsid w:val="00027914"/>
  </w:style>
  <w:style w:type="character" w:customStyle="1" w:styleId="11">
    <w:name w:val="Заголовок 1 Знак"/>
    <w:aliases w:val="Заголовок 1 Знак2 Знак2,Заголовок 1 Знак1 Знак Знак2,Заголовок 1 Знак Знак Знак Знак2,Заголовок 1 Знак Знак1 Знак Знак2,Заголовок 1 Знак Знак2 Знак2"/>
    <w:link w:val="10"/>
    <w:rsid w:val="00027914"/>
    <w:rPr>
      <w:b/>
      <w:sz w:val="24"/>
      <w:szCs w:val="24"/>
    </w:rPr>
  </w:style>
  <w:style w:type="character" w:customStyle="1" w:styleId="60">
    <w:name w:val="Заголовок 6 Знак"/>
    <w:link w:val="6"/>
    <w:uiPriority w:val="99"/>
    <w:rsid w:val="00027914"/>
    <w:rPr>
      <w:b/>
      <w:bCs/>
      <w:sz w:val="22"/>
      <w:szCs w:val="22"/>
    </w:rPr>
  </w:style>
  <w:style w:type="character" w:customStyle="1" w:styleId="Heading1Char">
    <w:name w:val="Heading 1 Char"/>
    <w:aliases w:val="Заголовок 1 Знак2 Char,Заголовок 1 Знак1 Знак Char,Заголовок 1 Знак Знак Знак Char,Заголовок 1 Знак Знак1 Знак Char,Заголовок 1 Знак Знак2 Char"/>
    <w:uiPriority w:val="99"/>
    <w:locked/>
    <w:rsid w:val="00027914"/>
    <w:rPr>
      <w:rFonts w:cs="Times New Roman"/>
      <w:b/>
      <w:sz w:val="24"/>
      <w:lang w:val="ru-RU" w:eastAsia="ru-RU"/>
    </w:rPr>
  </w:style>
  <w:style w:type="character" w:customStyle="1" w:styleId="Heading2Char">
    <w:name w:val="Heading 2 Char"/>
    <w:aliases w:val="Заголовок 2 Знак Char,contract Char,H2 Char,h2 Char,2 Char,Numbered text 3 Char,H21 Char,Раздел Char,H22 Char,H23 Char,H24 Char,H211 Char,H25 Char,H212 Char,H221 Char,H231 Char,H241 Char,H2111 Char,H26 Char,H213 Char,H222 Char,H232 Char"/>
    <w:uiPriority w:val="99"/>
    <w:locked/>
    <w:rsid w:val="00027914"/>
    <w:rPr>
      <w:rFonts w:cs="Times New Roman"/>
      <w:b/>
      <w:sz w:val="24"/>
      <w:lang w:val="ru-RU" w:eastAsia="ru-RU"/>
    </w:rPr>
  </w:style>
  <w:style w:type="character" w:customStyle="1" w:styleId="Heading3Char">
    <w:name w:val="Heading 3 Char"/>
    <w:aliases w:val="h3 Char,Head 3 Char,l3+toc 3 Char,CT Char,Sub-section Title Char,l3 Char"/>
    <w:uiPriority w:val="99"/>
    <w:semiHidden/>
    <w:locked/>
    <w:rsid w:val="00027914"/>
    <w:rPr>
      <w:rFonts w:ascii="Cambria" w:hAnsi="Cambria" w:cs="Times New Roman"/>
      <w:b/>
      <w:sz w:val="26"/>
    </w:rPr>
  </w:style>
  <w:style w:type="character" w:customStyle="1" w:styleId="Heading4Char">
    <w:name w:val="Heading 4 Char"/>
    <w:aliases w:val="Параграф Char"/>
    <w:uiPriority w:val="99"/>
    <w:semiHidden/>
    <w:locked/>
    <w:rsid w:val="00027914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aliases w:val="_Подпункт Char"/>
    <w:uiPriority w:val="99"/>
    <w:semiHidden/>
    <w:locked/>
    <w:rsid w:val="0002791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semiHidden/>
    <w:locked/>
    <w:rsid w:val="00027914"/>
    <w:rPr>
      <w:rFonts w:ascii="Calibri" w:hAnsi="Calibri" w:cs="Times New Roman"/>
      <w:b/>
      <w:bCs/>
    </w:rPr>
  </w:style>
  <w:style w:type="character" w:customStyle="1" w:styleId="Heading7Char">
    <w:name w:val="Heading 7 Char"/>
    <w:uiPriority w:val="99"/>
    <w:semiHidden/>
    <w:locked/>
    <w:rsid w:val="00027914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uiPriority w:val="99"/>
    <w:semiHidden/>
    <w:locked/>
    <w:rsid w:val="00027914"/>
    <w:rPr>
      <w:rFonts w:ascii="Calibri" w:hAnsi="Calibri" w:cs="Times New Roman"/>
      <w:i/>
      <w:iCs/>
      <w:sz w:val="24"/>
      <w:szCs w:val="24"/>
    </w:rPr>
  </w:style>
  <w:style w:type="character" w:customStyle="1" w:styleId="af1">
    <w:name w:val="Основной текст Знак"/>
    <w:aliases w:val="Список 1 Знак3,Body Text Char Знак3,Знак8 Знак Знак3,Основной текст Знак Знак Знак Знак3,Основной текст Знак Знак Знак Знак Знак3,body text Знак Знак Знак"/>
    <w:uiPriority w:val="99"/>
    <w:rsid w:val="00027914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02791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f2">
    <w:name w:val="Body Text Indent"/>
    <w:aliases w:val="текст"/>
    <w:basedOn w:val="a0"/>
    <w:link w:val="af3"/>
    <w:uiPriority w:val="99"/>
    <w:rsid w:val="00027914"/>
    <w:pPr>
      <w:numPr>
        <w:ilvl w:val="2"/>
      </w:numPr>
      <w:tabs>
        <w:tab w:val="num" w:pos="0"/>
        <w:tab w:val="num" w:pos="1080"/>
      </w:tabs>
      <w:ind w:firstLine="709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af3">
    <w:name w:val="Основной текст с отступом Знак"/>
    <w:aliases w:val="текст Знак"/>
    <w:link w:val="af2"/>
    <w:uiPriority w:val="99"/>
    <w:rsid w:val="00027914"/>
    <w:rPr>
      <w:sz w:val="24"/>
    </w:rPr>
  </w:style>
  <w:style w:type="character" w:styleId="af4">
    <w:name w:val="Hyperlink"/>
    <w:rsid w:val="00027914"/>
    <w:rPr>
      <w:rFonts w:cs="Times New Roman"/>
      <w:color w:val="0000FF"/>
      <w:u w:val="single"/>
    </w:rPr>
  </w:style>
  <w:style w:type="paragraph" w:customStyle="1" w:styleId="BodyText21">
    <w:name w:val="Body Text 21"/>
    <w:basedOn w:val="a0"/>
    <w:uiPriority w:val="99"/>
    <w:rsid w:val="00027914"/>
    <w:pPr>
      <w:ind w:firstLine="720"/>
    </w:pPr>
    <w:rPr>
      <w:rFonts w:ascii="Times New Roman" w:hAnsi="Times New Roman" w:cs="Times New Roman"/>
      <w:sz w:val="24"/>
      <w:szCs w:val="20"/>
    </w:rPr>
  </w:style>
  <w:style w:type="paragraph" w:customStyle="1" w:styleId="33">
    <w:name w:val="Обычный3"/>
    <w:rsid w:val="00027914"/>
    <w:pPr>
      <w:snapToGrid w:val="0"/>
      <w:ind w:firstLine="567"/>
      <w:jc w:val="both"/>
    </w:pPr>
  </w:style>
  <w:style w:type="paragraph" w:customStyle="1" w:styleId="q22">
    <w:name w:val="Основной тексq2 2"/>
    <w:basedOn w:val="a0"/>
    <w:uiPriority w:val="99"/>
    <w:rsid w:val="00027914"/>
    <w:pPr>
      <w:snapToGrid w:val="0"/>
      <w:ind w:firstLine="720"/>
    </w:pPr>
    <w:rPr>
      <w:rFonts w:ascii="Times New Roman" w:hAnsi="Times New Roman" w:cs="Times New Roman"/>
      <w:sz w:val="24"/>
      <w:szCs w:val="20"/>
    </w:rPr>
  </w:style>
  <w:style w:type="paragraph" w:customStyle="1" w:styleId="msonormalcxspmiddle">
    <w:name w:val="msonormalcxspmiddle"/>
    <w:basedOn w:val="a0"/>
    <w:uiPriority w:val="99"/>
    <w:rsid w:val="0002791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Базовый"/>
    <w:autoRedefine/>
    <w:uiPriority w:val="99"/>
    <w:rsid w:val="00027914"/>
    <w:pPr>
      <w:tabs>
        <w:tab w:val="left" w:pos="851"/>
      </w:tabs>
      <w:spacing w:before="60" w:after="60"/>
      <w:ind w:firstLine="851"/>
      <w:jc w:val="both"/>
    </w:pPr>
    <w:rPr>
      <w:color w:val="000000"/>
      <w:sz w:val="24"/>
    </w:rPr>
  </w:style>
  <w:style w:type="paragraph" w:customStyle="1" w:styleId="15">
    <w:name w:val="Абзац списка1"/>
    <w:basedOn w:val="a0"/>
    <w:uiPriority w:val="99"/>
    <w:rsid w:val="0002791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6">
    <w:name w:val="Глава Знак Знак1"/>
    <w:uiPriority w:val="99"/>
    <w:locked/>
    <w:rsid w:val="00027914"/>
    <w:rPr>
      <w:sz w:val="28"/>
    </w:rPr>
  </w:style>
  <w:style w:type="character" w:customStyle="1" w:styleId="a6">
    <w:name w:val="Верхний колонтитул Знак"/>
    <w:link w:val="a5"/>
    <w:uiPriority w:val="99"/>
    <w:rsid w:val="00027914"/>
    <w:rPr>
      <w:rFonts w:ascii="Arial" w:hAnsi="Arial" w:cs="Arial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027914"/>
    <w:rPr>
      <w:rFonts w:ascii="Tahoma" w:hAnsi="Tahoma" w:cs="Tahoma"/>
      <w:sz w:val="16"/>
      <w:szCs w:val="16"/>
    </w:rPr>
  </w:style>
  <w:style w:type="character" w:customStyle="1" w:styleId="af6">
    <w:name w:val="Красная строка Знак"/>
    <w:link w:val="af7"/>
    <w:uiPriority w:val="99"/>
    <w:locked/>
    <w:rsid w:val="00027914"/>
  </w:style>
  <w:style w:type="character" w:customStyle="1" w:styleId="150">
    <w:name w:val="Знак Знак15"/>
    <w:uiPriority w:val="99"/>
    <w:semiHidden/>
    <w:locked/>
    <w:rsid w:val="00027914"/>
    <w:rPr>
      <w:rFonts w:cs="Times New Roman"/>
      <w:lang w:val="ru-RU" w:eastAsia="ru-RU" w:bidi="ar-SA"/>
    </w:rPr>
  </w:style>
  <w:style w:type="paragraph" w:customStyle="1" w:styleId="af8">
    <w:name w:val="Стиль текста"/>
    <w:basedOn w:val="a4"/>
    <w:uiPriority w:val="99"/>
    <w:rsid w:val="00027914"/>
    <w:pPr>
      <w:keepLines/>
      <w:spacing w:before="60" w:after="60"/>
    </w:pPr>
    <w:rPr>
      <w:rFonts w:ascii="Times New Roman" w:eastAsia="Calibri" w:hAnsi="Times New Roman"/>
      <w:sz w:val="24"/>
      <w:szCs w:val="20"/>
    </w:rPr>
  </w:style>
  <w:style w:type="character" w:customStyle="1" w:styleId="27">
    <w:name w:val="Основной текст 2 Знак"/>
    <w:uiPriority w:val="99"/>
    <w:rsid w:val="00027914"/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027914"/>
    <w:rPr>
      <w:rFonts w:ascii="Times New Roman" w:hAnsi="Times New Roman" w:cs="Times New Roman"/>
      <w:sz w:val="24"/>
      <w:szCs w:val="24"/>
    </w:rPr>
  </w:style>
  <w:style w:type="character" w:styleId="af9">
    <w:name w:val="FollowedHyperlink"/>
    <w:uiPriority w:val="99"/>
    <w:rsid w:val="00027914"/>
    <w:rPr>
      <w:rFonts w:ascii="Times New Roman" w:hAnsi="Times New Roman" w:cs="Times New Roman"/>
      <w:color w:val="800080"/>
      <w:u w:val="single"/>
    </w:rPr>
  </w:style>
  <w:style w:type="character" w:styleId="afa">
    <w:name w:val="Emphasis"/>
    <w:qFormat/>
    <w:rsid w:val="00027914"/>
    <w:rPr>
      <w:rFonts w:ascii="Times New Roman" w:hAnsi="Times New Roman" w:cs="Times New Roman"/>
      <w:i/>
    </w:rPr>
  </w:style>
  <w:style w:type="character" w:customStyle="1" w:styleId="21">
    <w:name w:val="Заголовок 2 Знак1"/>
    <w:aliases w:val="contract Знак,H2 Знак,h2 Знак,2 Знак,Numbered text 3 Знак,H21 Знак,Раздел Знак,H22 Знак,H23 Знак,H24 Знак,H211 Знак,H25 Знак,H212 Знак,H221 Знак,H231 Знак,H241 Знак,H2111 Знак,H26 Знак,H213 Знак,H222 Знак,H232 Знак,H242 Знак,H2112 Знак"/>
    <w:link w:val="20"/>
    <w:uiPriority w:val="99"/>
    <w:locked/>
    <w:rsid w:val="00027914"/>
    <w:rPr>
      <w:rFonts w:ascii="Arial" w:eastAsia="Calibri" w:hAnsi="Arial"/>
      <w:b/>
      <w:i/>
      <w:sz w:val="28"/>
    </w:rPr>
  </w:style>
  <w:style w:type="character" w:customStyle="1" w:styleId="31">
    <w:name w:val="Заголовок 3 Знак1"/>
    <w:aliases w:val="h3 Знак,Head 3 Знак,l3+toc 3 Знак,CT Знак,Sub-section Title Знак,l3 Знак"/>
    <w:link w:val="30"/>
    <w:uiPriority w:val="99"/>
    <w:locked/>
    <w:rsid w:val="00027914"/>
    <w:rPr>
      <w:rFonts w:ascii="Arial" w:eastAsia="Calibri" w:hAnsi="Arial"/>
      <w:b/>
      <w:sz w:val="26"/>
    </w:rPr>
  </w:style>
  <w:style w:type="character" w:customStyle="1" w:styleId="HTML">
    <w:name w:val="Стандартный HTML Знак"/>
    <w:link w:val="HTML0"/>
    <w:uiPriority w:val="99"/>
    <w:locked/>
    <w:rsid w:val="00027914"/>
    <w:rPr>
      <w:sz w:val="24"/>
    </w:rPr>
  </w:style>
  <w:style w:type="paragraph" w:styleId="HTML0">
    <w:name w:val="HTML Preformatted"/>
    <w:basedOn w:val="a0"/>
    <w:link w:val="HTML"/>
    <w:uiPriority w:val="99"/>
    <w:rsid w:val="000279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HTML1">
    <w:name w:val="Стандартный HTML Знак1"/>
    <w:uiPriority w:val="99"/>
    <w:rsid w:val="00027914"/>
    <w:rPr>
      <w:rFonts w:ascii="Courier New" w:hAnsi="Courier New" w:cs="Courier New"/>
    </w:rPr>
  </w:style>
  <w:style w:type="character" w:customStyle="1" w:styleId="HTMLPreformattedChar">
    <w:name w:val="HTML Preformatted Char"/>
    <w:uiPriority w:val="99"/>
    <w:semiHidden/>
    <w:locked/>
    <w:rsid w:val="00027914"/>
    <w:rPr>
      <w:rFonts w:ascii="Courier New" w:hAnsi="Courier New" w:cs="Courier New"/>
      <w:sz w:val="20"/>
      <w:szCs w:val="20"/>
    </w:rPr>
  </w:style>
  <w:style w:type="character" w:styleId="afb">
    <w:name w:val="Strong"/>
    <w:qFormat/>
    <w:rsid w:val="00027914"/>
    <w:rPr>
      <w:rFonts w:ascii="Times New Roman" w:hAnsi="Times New Roman" w:cs="Times New Roman"/>
      <w:b/>
    </w:rPr>
  </w:style>
  <w:style w:type="paragraph" w:styleId="afc">
    <w:name w:val="Normal (Web)"/>
    <w:basedOn w:val="a0"/>
    <w:uiPriority w:val="99"/>
    <w:rsid w:val="00027914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7">
    <w:name w:val="Знак Знак17"/>
    <w:uiPriority w:val="99"/>
    <w:semiHidden/>
    <w:locked/>
    <w:rsid w:val="00027914"/>
    <w:rPr>
      <w:b/>
      <w:sz w:val="24"/>
      <w:lang w:val="ru-RU" w:eastAsia="ru-RU"/>
    </w:rPr>
  </w:style>
  <w:style w:type="paragraph" w:styleId="18">
    <w:name w:val="index 1"/>
    <w:basedOn w:val="a0"/>
    <w:next w:val="a0"/>
    <w:autoRedefine/>
    <w:uiPriority w:val="99"/>
    <w:rsid w:val="00027914"/>
    <w:pPr>
      <w:ind w:left="200" w:hanging="200"/>
    </w:pPr>
    <w:rPr>
      <w:rFonts w:ascii="Times New Roman" w:eastAsia="Calibri" w:hAnsi="Times New Roman" w:cs="Times New Roman"/>
      <w:sz w:val="20"/>
      <w:szCs w:val="20"/>
    </w:rPr>
  </w:style>
  <w:style w:type="paragraph" w:styleId="19">
    <w:name w:val="toc 1"/>
    <w:basedOn w:val="a0"/>
    <w:next w:val="a0"/>
    <w:autoRedefine/>
    <w:uiPriority w:val="99"/>
    <w:rsid w:val="00027914"/>
    <w:pPr>
      <w:tabs>
        <w:tab w:val="left" w:pos="1134"/>
        <w:tab w:val="right" w:leader="dot" w:pos="9627"/>
      </w:tabs>
    </w:pPr>
    <w:rPr>
      <w:rFonts w:ascii="Times New Roman" w:eastAsia="Calibri" w:hAnsi="Times New Roman" w:cs="Times New Roman"/>
      <w:b/>
      <w:bCs/>
      <w:caps/>
      <w:noProof/>
      <w:sz w:val="20"/>
      <w:szCs w:val="20"/>
    </w:rPr>
  </w:style>
  <w:style w:type="character" w:customStyle="1" w:styleId="afd">
    <w:name w:val="Текст примечания Знак"/>
    <w:link w:val="afe"/>
    <w:uiPriority w:val="99"/>
    <w:locked/>
    <w:rsid w:val="00027914"/>
    <w:rPr>
      <w:b/>
      <w:i/>
      <w:snapToGrid w:val="0"/>
      <w:sz w:val="24"/>
    </w:rPr>
  </w:style>
  <w:style w:type="paragraph" w:styleId="afe">
    <w:name w:val="annotation text"/>
    <w:basedOn w:val="a0"/>
    <w:link w:val="afd"/>
    <w:uiPriority w:val="99"/>
    <w:rsid w:val="00027914"/>
    <w:rPr>
      <w:rFonts w:ascii="Times New Roman" w:hAnsi="Times New Roman" w:cs="Times New Roman"/>
      <w:b/>
      <w:i/>
      <w:snapToGrid w:val="0"/>
      <w:sz w:val="24"/>
      <w:szCs w:val="20"/>
      <w:lang w:val="x-none" w:eastAsia="x-none"/>
    </w:rPr>
  </w:style>
  <w:style w:type="character" w:customStyle="1" w:styleId="1a">
    <w:name w:val="Текст примечания Знак1"/>
    <w:uiPriority w:val="99"/>
    <w:rsid w:val="00027914"/>
    <w:rPr>
      <w:rFonts w:ascii="Arial" w:hAnsi="Arial" w:cs="Arial"/>
    </w:rPr>
  </w:style>
  <w:style w:type="character" w:customStyle="1" w:styleId="CommentTextChar">
    <w:name w:val="Comment Text Char"/>
    <w:uiPriority w:val="99"/>
    <w:semiHidden/>
    <w:locked/>
    <w:rsid w:val="00027914"/>
    <w:rPr>
      <w:rFonts w:ascii="Times New Roman" w:hAnsi="Times New Roman" w:cs="Times New Roman"/>
      <w:sz w:val="20"/>
      <w:szCs w:val="20"/>
    </w:rPr>
  </w:style>
  <w:style w:type="character" w:customStyle="1" w:styleId="120">
    <w:name w:val="Знак Знак12"/>
    <w:uiPriority w:val="99"/>
    <w:locked/>
    <w:rsid w:val="00027914"/>
    <w:rPr>
      <w:rFonts w:ascii="Arial" w:hAnsi="Arial"/>
      <w:b/>
      <w:kern w:val="32"/>
      <w:sz w:val="32"/>
      <w:lang w:val="ru-RU" w:eastAsia="ru-RU"/>
    </w:rPr>
  </w:style>
  <w:style w:type="character" w:customStyle="1" w:styleId="aff">
    <w:name w:val="Нижний колонтитул Знак"/>
    <w:link w:val="aff0"/>
    <w:uiPriority w:val="99"/>
    <w:locked/>
    <w:rsid w:val="00027914"/>
    <w:rPr>
      <w:sz w:val="24"/>
    </w:rPr>
  </w:style>
  <w:style w:type="paragraph" w:styleId="aff0">
    <w:name w:val="footer"/>
    <w:basedOn w:val="a0"/>
    <w:link w:val="aff"/>
    <w:uiPriority w:val="99"/>
    <w:rsid w:val="00027914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1b">
    <w:name w:val="Нижний колонтитул Знак1"/>
    <w:uiPriority w:val="99"/>
    <w:rsid w:val="00027914"/>
    <w:rPr>
      <w:rFonts w:ascii="Arial" w:hAnsi="Arial" w:cs="Arial"/>
      <w:sz w:val="18"/>
      <w:szCs w:val="18"/>
    </w:rPr>
  </w:style>
  <w:style w:type="character" w:customStyle="1" w:styleId="FooterChar">
    <w:name w:val="Footer Char"/>
    <w:uiPriority w:val="99"/>
    <w:semiHidden/>
    <w:locked/>
    <w:rsid w:val="00027914"/>
    <w:rPr>
      <w:rFonts w:ascii="Times New Roman" w:hAnsi="Times New Roman" w:cs="Times New Roman"/>
      <w:sz w:val="24"/>
      <w:szCs w:val="24"/>
    </w:rPr>
  </w:style>
  <w:style w:type="paragraph" w:styleId="aff1">
    <w:name w:val="caption"/>
    <w:basedOn w:val="a0"/>
    <w:next w:val="a0"/>
    <w:uiPriority w:val="99"/>
    <w:qFormat/>
    <w:rsid w:val="00027914"/>
    <w:pPr>
      <w:ind w:right="-6672"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aff2">
    <w:name w:val="List"/>
    <w:basedOn w:val="a0"/>
    <w:uiPriority w:val="99"/>
    <w:rsid w:val="00027914"/>
    <w:pPr>
      <w:ind w:left="283" w:hanging="283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styleId="aff3">
    <w:name w:val="List Bullet"/>
    <w:basedOn w:val="a0"/>
    <w:autoRedefine/>
    <w:uiPriority w:val="99"/>
    <w:rsid w:val="00027914"/>
    <w:pPr>
      <w:spacing w:after="6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4">
    <w:name w:val="List Number"/>
    <w:basedOn w:val="a0"/>
    <w:uiPriority w:val="99"/>
    <w:rsid w:val="00027914"/>
    <w:pPr>
      <w:tabs>
        <w:tab w:val="num" w:pos="360"/>
      </w:tabs>
      <w:spacing w:after="60"/>
      <w:ind w:left="360" w:hanging="360"/>
    </w:pPr>
    <w:rPr>
      <w:rFonts w:ascii="Times New Roman" w:eastAsia="Calibri" w:hAnsi="Times New Roman" w:cs="Times New Roman"/>
      <w:sz w:val="24"/>
      <w:szCs w:val="24"/>
    </w:rPr>
  </w:style>
  <w:style w:type="paragraph" w:styleId="34">
    <w:name w:val="List 3"/>
    <w:basedOn w:val="a0"/>
    <w:uiPriority w:val="99"/>
    <w:rsid w:val="00027914"/>
    <w:pPr>
      <w:ind w:left="849" w:hanging="283"/>
    </w:pPr>
    <w:rPr>
      <w:rFonts w:ascii="Times New Roman" w:eastAsia="Calibri" w:hAnsi="Times New Roman" w:cs="Times New Roman"/>
      <w:sz w:val="24"/>
      <w:szCs w:val="24"/>
    </w:rPr>
  </w:style>
  <w:style w:type="paragraph" w:styleId="28">
    <w:name w:val="List Bullet 2"/>
    <w:basedOn w:val="a0"/>
    <w:autoRedefine/>
    <w:uiPriority w:val="99"/>
    <w:rsid w:val="00027914"/>
    <w:pPr>
      <w:tabs>
        <w:tab w:val="num" w:pos="643"/>
      </w:tabs>
      <w:spacing w:after="60"/>
      <w:ind w:left="643" w:hanging="360"/>
    </w:pPr>
    <w:rPr>
      <w:rFonts w:ascii="Times New Roman" w:eastAsia="Calibri" w:hAnsi="Times New Roman" w:cs="Times New Roman"/>
      <w:sz w:val="24"/>
      <w:szCs w:val="24"/>
    </w:rPr>
  </w:style>
  <w:style w:type="paragraph" w:styleId="35">
    <w:name w:val="List Bullet 3"/>
    <w:basedOn w:val="a0"/>
    <w:autoRedefine/>
    <w:uiPriority w:val="99"/>
    <w:rsid w:val="00027914"/>
    <w:pPr>
      <w:tabs>
        <w:tab w:val="num" w:pos="926"/>
      </w:tabs>
      <w:spacing w:after="60"/>
      <w:ind w:left="926" w:hanging="360"/>
    </w:pPr>
    <w:rPr>
      <w:rFonts w:ascii="Times New Roman" w:eastAsia="Calibri" w:hAnsi="Times New Roman" w:cs="Times New Roman"/>
      <w:sz w:val="24"/>
      <w:szCs w:val="24"/>
    </w:rPr>
  </w:style>
  <w:style w:type="paragraph" w:styleId="41">
    <w:name w:val="List Bullet 4"/>
    <w:basedOn w:val="a0"/>
    <w:autoRedefine/>
    <w:uiPriority w:val="99"/>
    <w:rsid w:val="00027914"/>
    <w:pPr>
      <w:tabs>
        <w:tab w:val="num" w:pos="1209"/>
      </w:tabs>
      <w:spacing w:after="60"/>
      <w:ind w:left="1209" w:hanging="360"/>
    </w:pPr>
    <w:rPr>
      <w:rFonts w:ascii="Times New Roman" w:eastAsia="Calibri" w:hAnsi="Times New Roman" w:cs="Times New Roman"/>
      <w:sz w:val="24"/>
      <w:szCs w:val="24"/>
    </w:rPr>
  </w:style>
  <w:style w:type="paragraph" w:styleId="51">
    <w:name w:val="List Bullet 5"/>
    <w:basedOn w:val="a0"/>
    <w:autoRedefine/>
    <w:uiPriority w:val="99"/>
    <w:rsid w:val="00027914"/>
    <w:pPr>
      <w:tabs>
        <w:tab w:val="num" w:pos="1492"/>
      </w:tabs>
      <w:spacing w:after="60"/>
      <w:ind w:left="1492" w:hanging="360"/>
    </w:pPr>
    <w:rPr>
      <w:rFonts w:ascii="Times New Roman" w:eastAsia="Calibri" w:hAnsi="Times New Roman" w:cs="Times New Roman"/>
      <w:sz w:val="24"/>
      <w:szCs w:val="24"/>
    </w:rPr>
  </w:style>
  <w:style w:type="paragraph" w:styleId="36">
    <w:name w:val="List Number 3"/>
    <w:basedOn w:val="a0"/>
    <w:uiPriority w:val="99"/>
    <w:rsid w:val="00027914"/>
    <w:pPr>
      <w:tabs>
        <w:tab w:val="num" w:pos="926"/>
      </w:tabs>
      <w:spacing w:after="60"/>
      <w:ind w:left="926" w:hanging="360"/>
    </w:pPr>
    <w:rPr>
      <w:rFonts w:ascii="Times New Roman" w:eastAsia="Calibri" w:hAnsi="Times New Roman" w:cs="Times New Roman"/>
      <w:sz w:val="24"/>
      <w:szCs w:val="24"/>
    </w:rPr>
  </w:style>
  <w:style w:type="paragraph" w:styleId="42">
    <w:name w:val="List Number 4"/>
    <w:basedOn w:val="a0"/>
    <w:uiPriority w:val="99"/>
    <w:rsid w:val="00027914"/>
    <w:pPr>
      <w:tabs>
        <w:tab w:val="num" w:pos="1209"/>
      </w:tabs>
      <w:spacing w:after="60"/>
      <w:ind w:left="1209" w:hanging="360"/>
    </w:pPr>
    <w:rPr>
      <w:rFonts w:ascii="Times New Roman" w:eastAsia="Calibri" w:hAnsi="Times New Roman" w:cs="Times New Roman"/>
      <w:sz w:val="24"/>
      <w:szCs w:val="24"/>
    </w:rPr>
  </w:style>
  <w:style w:type="paragraph" w:styleId="52">
    <w:name w:val="List Number 5"/>
    <w:basedOn w:val="a0"/>
    <w:uiPriority w:val="99"/>
    <w:rsid w:val="00027914"/>
    <w:pPr>
      <w:tabs>
        <w:tab w:val="num" w:pos="1492"/>
      </w:tabs>
      <w:spacing w:after="60"/>
      <w:ind w:left="1492" w:hanging="36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f5">
    <w:name w:val="Название Знак"/>
    <w:link w:val="aff6"/>
    <w:uiPriority w:val="99"/>
    <w:locked/>
    <w:rsid w:val="00027914"/>
    <w:rPr>
      <w:b/>
      <w:i/>
      <w:snapToGrid w:val="0"/>
      <w:sz w:val="28"/>
    </w:rPr>
  </w:style>
  <w:style w:type="paragraph" w:customStyle="1" w:styleId="aff6">
    <w:name w:val="Название"/>
    <w:basedOn w:val="a0"/>
    <w:link w:val="aff5"/>
    <w:uiPriority w:val="99"/>
    <w:qFormat/>
    <w:rsid w:val="00027914"/>
    <w:pPr>
      <w:jc w:val="center"/>
    </w:pPr>
    <w:rPr>
      <w:rFonts w:ascii="Times New Roman" w:hAnsi="Times New Roman" w:cs="Times New Roman"/>
      <w:b/>
      <w:i/>
      <w:snapToGrid w:val="0"/>
      <w:sz w:val="28"/>
      <w:szCs w:val="20"/>
      <w:lang w:val="x-none" w:eastAsia="x-none"/>
    </w:rPr>
  </w:style>
  <w:style w:type="character" w:customStyle="1" w:styleId="1c">
    <w:name w:val="Название Знак1"/>
    <w:uiPriority w:val="10"/>
    <w:rsid w:val="00027914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TitleChar">
    <w:name w:val="Title Char"/>
    <w:uiPriority w:val="99"/>
    <w:locked/>
    <w:rsid w:val="0002791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10">
    <w:name w:val="Список 1 Знак1"/>
    <w:aliases w:val="Body Text Char Знак1,Знак8 Знак Знак1,Основной текст Знак Знак Знак Знак2,Основной текст Знак Знак Знак Знак Знак1,body text Знак Знак Знак Знак1"/>
    <w:uiPriority w:val="99"/>
    <w:semiHidden/>
    <w:locked/>
    <w:rsid w:val="00027914"/>
    <w:rPr>
      <w:sz w:val="24"/>
    </w:rPr>
  </w:style>
  <w:style w:type="character" w:customStyle="1" w:styleId="1d">
    <w:name w:val="текст Знак Знак1"/>
    <w:uiPriority w:val="99"/>
    <w:locked/>
    <w:rsid w:val="00027914"/>
    <w:rPr>
      <w:sz w:val="24"/>
      <w:lang w:val="ru-RU" w:eastAsia="ru-RU"/>
    </w:rPr>
  </w:style>
  <w:style w:type="character" w:customStyle="1" w:styleId="aff7">
    <w:name w:val="Подзаголовок Знак"/>
    <w:link w:val="aff8"/>
    <w:uiPriority w:val="99"/>
    <w:locked/>
    <w:rsid w:val="00027914"/>
    <w:rPr>
      <w:b/>
      <w:i/>
      <w:snapToGrid w:val="0"/>
      <w:sz w:val="24"/>
    </w:rPr>
  </w:style>
  <w:style w:type="paragraph" w:styleId="aff8">
    <w:name w:val="Subtitle"/>
    <w:basedOn w:val="a0"/>
    <w:link w:val="aff7"/>
    <w:uiPriority w:val="99"/>
    <w:qFormat/>
    <w:rsid w:val="00027914"/>
    <w:pPr>
      <w:spacing w:after="60"/>
      <w:jc w:val="center"/>
      <w:outlineLvl w:val="1"/>
    </w:pPr>
    <w:rPr>
      <w:rFonts w:ascii="Times New Roman" w:hAnsi="Times New Roman" w:cs="Times New Roman"/>
      <w:b/>
      <w:i/>
      <w:snapToGrid w:val="0"/>
      <w:sz w:val="24"/>
      <w:szCs w:val="20"/>
      <w:lang w:val="x-none" w:eastAsia="x-none"/>
    </w:rPr>
  </w:style>
  <w:style w:type="character" w:customStyle="1" w:styleId="1e">
    <w:name w:val="Подзаголовок Знак1"/>
    <w:uiPriority w:val="11"/>
    <w:rsid w:val="00027914"/>
    <w:rPr>
      <w:rFonts w:ascii="Calibri Light" w:eastAsia="Times New Roman" w:hAnsi="Calibri Light" w:cs="Times New Roman"/>
      <w:sz w:val="24"/>
      <w:szCs w:val="24"/>
    </w:rPr>
  </w:style>
  <w:style w:type="character" w:customStyle="1" w:styleId="SubtitleChar">
    <w:name w:val="Subtitle Char"/>
    <w:uiPriority w:val="99"/>
    <w:locked/>
    <w:rsid w:val="00027914"/>
    <w:rPr>
      <w:rFonts w:ascii="Cambria" w:hAnsi="Cambria" w:cs="Times New Roman"/>
      <w:sz w:val="24"/>
      <w:szCs w:val="24"/>
    </w:rPr>
  </w:style>
  <w:style w:type="character" w:customStyle="1" w:styleId="aff9">
    <w:name w:val="Дата Знак"/>
    <w:link w:val="affa"/>
    <w:uiPriority w:val="99"/>
    <w:locked/>
    <w:rsid w:val="00027914"/>
  </w:style>
  <w:style w:type="paragraph" w:styleId="affa">
    <w:name w:val="Date"/>
    <w:basedOn w:val="a0"/>
    <w:next w:val="a0"/>
    <w:link w:val="aff9"/>
    <w:uiPriority w:val="99"/>
    <w:rsid w:val="00027914"/>
    <w:pPr>
      <w:spacing w:after="60"/>
    </w:pPr>
    <w:rPr>
      <w:rFonts w:ascii="Times New Roman" w:hAnsi="Times New Roman" w:cs="Times New Roman"/>
      <w:sz w:val="20"/>
      <w:szCs w:val="20"/>
    </w:rPr>
  </w:style>
  <w:style w:type="character" w:customStyle="1" w:styleId="1f">
    <w:name w:val="Дата Знак1"/>
    <w:uiPriority w:val="99"/>
    <w:rsid w:val="00027914"/>
    <w:rPr>
      <w:rFonts w:ascii="Arial" w:hAnsi="Arial" w:cs="Arial"/>
      <w:sz w:val="18"/>
      <w:szCs w:val="18"/>
    </w:rPr>
  </w:style>
  <w:style w:type="character" w:customStyle="1" w:styleId="DateChar">
    <w:name w:val="Date Char"/>
    <w:uiPriority w:val="99"/>
    <w:semiHidden/>
    <w:locked/>
    <w:rsid w:val="00027914"/>
    <w:rPr>
      <w:rFonts w:ascii="Times New Roman" w:hAnsi="Times New Roman" w:cs="Times New Roman"/>
      <w:sz w:val="24"/>
      <w:szCs w:val="24"/>
    </w:rPr>
  </w:style>
  <w:style w:type="paragraph" w:styleId="af7">
    <w:name w:val="Body Text First Indent"/>
    <w:basedOn w:val="a4"/>
    <w:link w:val="af6"/>
    <w:uiPriority w:val="99"/>
    <w:rsid w:val="00027914"/>
    <w:pPr>
      <w:ind w:firstLine="210"/>
    </w:pPr>
    <w:rPr>
      <w:rFonts w:ascii="Times New Roman" w:hAnsi="Times New Roman"/>
      <w:sz w:val="20"/>
      <w:szCs w:val="20"/>
    </w:rPr>
  </w:style>
  <w:style w:type="character" w:customStyle="1" w:styleId="12">
    <w:name w:val="Основной текст Знак1"/>
    <w:aliases w:val="Список 1 Знак,Body Text Char Знак,Знак8 Знак Знак,Основной текст Знак Знак Знак Знак1,Основной текст Знак Знак Знак Знак Знак,body text Знак Знак Знак1"/>
    <w:link w:val="a4"/>
    <w:uiPriority w:val="99"/>
    <w:rsid w:val="00027914"/>
    <w:rPr>
      <w:rFonts w:ascii="Arial" w:hAnsi="Arial" w:cs="Arial"/>
      <w:sz w:val="18"/>
      <w:szCs w:val="18"/>
    </w:rPr>
  </w:style>
  <w:style w:type="character" w:customStyle="1" w:styleId="1f0">
    <w:name w:val="Красная строка Знак1"/>
    <w:basedOn w:val="12"/>
    <w:uiPriority w:val="99"/>
    <w:rsid w:val="00027914"/>
    <w:rPr>
      <w:rFonts w:ascii="Arial" w:hAnsi="Arial" w:cs="Arial"/>
      <w:sz w:val="18"/>
      <w:szCs w:val="18"/>
    </w:rPr>
  </w:style>
  <w:style w:type="character" w:customStyle="1" w:styleId="BodyTextFirstIndentChar">
    <w:name w:val="Body Text First Indent Char"/>
    <w:uiPriority w:val="99"/>
    <w:semiHidden/>
    <w:locked/>
    <w:rsid w:val="00027914"/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Красная строка 2 Знак"/>
    <w:link w:val="2a"/>
    <w:uiPriority w:val="99"/>
    <w:locked/>
    <w:rsid w:val="00027914"/>
    <w:rPr>
      <w:sz w:val="24"/>
    </w:rPr>
  </w:style>
  <w:style w:type="paragraph" w:styleId="2a">
    <w:name w:val="Body Text First Indent 2"/>
    <w:basedOn w:val="af2"/>
    <w:link w:val="29"/>
    <w:uiPriority w:val="99"/>
    <w:rsid w:val="00027914"/>
    <w:pPr>
      <w:numPr>
        <w:ilvl w:val="0"/>
      </w:numPr>
      <w:tabs>
        <w:tab w:val="clear" w:pos="1080"/>
        <w:tab w:val="num" w:pos="0"/>
      </w:tabs>
      <w:spacing w:after="120"/>
      <w:ind w:left="283" w:firstLine="210"/>
      <w:jc w:val="left"/>
    </w:pPr>
  </w:style>
  <w:style w:type="character" w:customStyle="1" w:styleId="211">
    <w:name w:val="Красная строка 2 Знак1"/>
    <w:basedOn w:val="af3"/>
    <w:uiPriority w:val="99"/>
    <w:rsid w:val="00027914"/>
    <w:rPr>
      <w:sz w:val="24"/>
    </w:rPr>
  </w:style>
  <w:style w:type="character" w:customStyle="1" w:styleId="BodyTextFirstIndent2Char">
    <w:name w:val="Body Text First Indent 2 Char"/>
    <w:uiPriority w:val="99"/>
    <w:semiHidden/>
    <w:locked/>
    <w:rsid w:val="000279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b">
    <w:name w:val="Заголовок записки Знак"/>
    <w:link w:val="affc"/>
    <w:uiPriority w:val="99"/>
    <w:locked/>
    <w:rsid w:val="00027914"/>
    <w:rPr>
      <w:b/>
      <w:sz w:val="28"/>
    </w:rPr>
  </w:style>
  <w:style w:type="paragraph" w:styleId="affc">
    <w:name w:val="Note Heading"/>
    <w:basedOn w:val="a0"/>
    <w:next w:val="a0"/>
    <w:link w:val="affb"/>
    <w:uiPriority w:val="99"/>
    <w:rsid w:val="00027914"/>
    <w:pPr>
      <w:spacing w:after="60"/>
    </w:pPr>
    <w:rPr>
      <w:rFonts w:ascii="Times New Roman" w:hAnsi="Times New Roman" w:cs="Times New Roman"/>
      <w:b/>
      <w:sz w:val="28"/>
      <w:szCs w:val="20"/>
      <w:lang w:val="x-none" w:eastAsia="x-none"/>
    </w:rPr>
  </w:style>
  <w:style w:type="character" w:customStyle="1" w:styleId="1f1">
    <w:name w:val="Заголовок записки Знак1"/>
    <w:uiPriority w:val="99"/>
    <w:rsid w:val="00027914"/>
    <w:rPr>
      <w:rFonts w:ascii="Arial" w:hAnsi="Arial" w:cs="Arial"/>
      <w:sz w:val="18"/>
      <w:szCs w:val="18"/>
    </w:rPr>
  </w:style>
  <w:style w:type="character" w:customStyle="1" w:styleId="NoteHeadingChar">
    <w:name w:val="Note Heading Char"/>
    <w:uiPriority w:val="99"/>
    <w:semiHidden/>
    <w:locked/>
    <w:rsid w:val="00027914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link w:val="24"/>
    <w:uiPriority w:val="99"/>
    <w:locked/>
    <w:rsid w:val="00027914"/>
    <w:rPr>
      <w:rFonts w:ascii="Arial" w:hAnsi="Arial" w:cs="Arial"/>
      <w:sz w:val="18"/>
      <w:szCs w:val="18"/>
    </w:rPr>
  </w:style>
  <w:style w:type="character" w:customStyle="1" w:styleId="37">
    <w:name w:val="Основной текст 3 Знак"/>
    <w:link w:val="38"/>
    <w:uiPriority w:val="99"/>
    <w:locked/>
    <w:rsid w:val="00027914"/>
    <w:rPr>
      <w:sz w:val="16"/>
    </w:rPr>
  </w:style>
  <w:style w:type="paragraph" w:styleId="38">
    <w:name w:val="Body Text 3"/>
    <w:basedOn w:val="a0"/>
    <w:link w:val="37"/>
    <w:uiPriority w:val="99"/>
    <w:rsid w:val="00027914"/>
    <w:pPr>
      <w:spacing w:after="120"/>
    </w:pPr>
    <w:rPr>
      <w:rFonts w:ascii="Times New Roman" w:hAnsi="Times New Roman" w:cs="Times New Roman"/>
      <w:sz w:val="16"/>
      <w:szCs w:val="20"/>
      <w:lang w:val="x-none" w:eastAsia="x-none"/>
    </w:rPr>
  </w:style>
  <w:style w:type="character" w:customStyle="1" w:styleId="310">
    <w:name w:val="Основной текст 3 Знак1"/>
    <w:uiPriority w:val="99"/>
    <w:rsid w:val="00027914"/>
    <w:rPr>
      <w:rFonts w:ascii="Arial" w:hAnsi="Arial" w:cs="Arial"/>
      <w:sz w:val="16"/>
      <w:szCs w:val="16"/>
    </w:rPr>
  </w:style>
  <w:style w:type="character" w:customStyle="1" w:styleId="BodyText3Char">
    <w:name w:val="Body Text 3 Char"/>
    <w:uiPriority w:val="99"/>
    <w:locked/>
    <w:rsid w:val="00027914"/>
    <w:rPr>
      <w:rFonts w:cs="Times New Roman"/>
      <w:sz w:val="16"/>
      <w:lang w:val="ru-RU" w:eastAsia="ru-RU"/>
    </w:rPr>
  </w:style>
  <w:style w:type="character" w:customStyle="1" w:styleId="affd">
    <w:name w:val="Тема примечания Знак"/>
    <w:link w:val="affe"/>
    <w:uiPriority w:val="99"/>
    <w:locked/>
    <w:rsid w:val="00027914"/>
    <w:rPr>
      <w:b/>
    </w:rPr>
  </w:style>
  <w:style w:type="character" w:customStyle="1" w:styleId="25">
    <w:name w:val="Основной текст с отступом 2 Знак"/>
    <w:aliases w:val="Знак Знак,Знак1 Знак"/>
    <w:link w:val="23"/>
    <w:uiPriority w:val="99"/>
    <w:rsid w:val="00027914"/>
    <w:rPr>
      <w:rFonts w:ascii="Arial" w:hAnsi="Arial" w:cs="Arial"/>
      <w:sz w:val="18"/>
      <w:szCs w:val="18"/>
    </w:rPr>
  </w:style>
  <w:style w:type="character" w:customStyle="1" w:styleId="39">
    <w:name w:val="Основной текст с отступом 3 Знак"/>
    <w:aliases w:val="Знак2 Знак"/>
    <w:link w:val="3a"/>
    <w:uiPriority w:val="99"/>
    <w:locked/>
    <w:rsid w:val="00027914"/>
    <w:rPr>
      <w:sz w:val="24"/>
    </w:rPr>
  </w:style>
  <w:style w:type="paragraph" w:styleId="3a">
    <w:name w:val="Body Text Indent 3"/>
    <w:aliases w:val="Знак2"/>
    <w:basedOn w:val="a0"/>
    <w:link w:val="39"/>
    <w:uiPriority w:val="99"/>
    <w:rsid w:val="00027914"/>
    <w:pPr>
      <w:spacing w:after="160" w:line="240" w:lineRule="exact"/>
      <w:jc w:val="right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311">
    <w:name w:val="Основной текст с отступом 3 Знак1"/>
    <w:uiPriority w:val="99"/>
    <w:rsid w:val="00027914"/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aliases w:val="Знак2 Char"/>
    <w:uiPriority w:val="99"/>
    <w:semiHidden/>
    <w:locked/>
    <w:rsid w:val="00027914"/>
    <w:rPr>
      <w:rFonts w:ascii="Times New Roman" w:hAnsi="Times New Roman" w:cs="Times New Roman"/>
      <w:sz w:val="16"/>
      <w:szCs w:val="16"/>
    </w:rPr>
  </w:style>
  <w:style w:type="paragraph" w:styleId="afff">
    <w:name w:val="Block Text"/>
    <w:basedOn w:val="a0"/>
    <w:uiPriority w:val="99"/>
    <w:rsid w:val="00027914"/>
    <w:pPr>
      <w:tabs>
        <w:tab w:val="center" w:pos="4153"/>
        <w:tab w:val="right" w:pos="8306"/>
      </w:tabs>
      <w:ind w:left="-57" w:right="-57"/>
    </w:pPr>
    <w:rPr>
      <w:rFonts w:ascii="Times New Roman" w:eastAsia="Calibri" w:hAnsi="Times New Roman"/>
      <w:b/>
      <w:color w:val="000000"/>
      <w:sz w:val="24"/>
    </w:rPr>
  </w:style>
  <w:style w:type="character" w:customStyle="1" w:styleId="afff0">
    <w:name w:val="Схема документа Знак"/>
    <w:link w:val="afff1"/>
    <w:uiPriority w:val="99"/>
    <w:locked/>
    <w:rsid w:val="00027914"/>
    <w:rPr>
      <w:rFonts w:ascii="Arial" w:hAnsi="Arial"/>
      <w:b/>
      <w:sz w:val="26"/>
      <w:shd w:val="clear" w:color="auto" w:fill="000080"/>
    </w:rPr>
  </w:style>
  <w:style w:type="paragraph" w:styleId="afff1">
    <w:name w:val="Document Map"/>
    <w:basedOn w:val="a0"/>
    <w:link w:val="afff0"/>
    <w:uiPriority w:val="99"/>
    <w:rsid w:val="00027914"/>
    <w:pPr>
      <w:shd w:val="clear" w:color="auto" w:fill="000080"/>
    </w:pPr>
    <w:rPr>
      <w:rFonts w:cs="Times New Roman"/>
      <w:b/>
      <w:sz w:val="26"/>
      <w:szCs w:val="20"/>
      <w:lang w:val="x-none" w:eastAsia="x-none"/>
    </w:rPr>
  </w:style>
  <w:style w:type="character" w:customStyle="1" w:styleId="1f2">
    <w:name w:val="Схема документа Знак1"/>
    <w:uiPriority w:val="99"/>
    <w:rsid w:val="0002791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027914"/>
    <w:rPr>
      <w:rFonts w:ascii="Times New Roman" w:hAnsi="Times New Roman" w:cs="Times New Roman"/>
      <w:sz w:val="2"/>
    </w:rPr>
  </w:style>
  <w:style w:type="character" w:customStyle="1" w:styleId="afff2">
    <w:name w:val="Текст Знак"/>
    <w:link w:val="afff3"/>
    <w:uiPriority w:val="99"/>
    <w:locked/>
    <w:rsid w:val="00027914"/>
    <w:rPr>
      <w:sz w:val="24"/>
    </w:rPr>
  </w:style>
  <w:style w:type="paragraph" w:styleId="afff3">
    <w:name w:val="Plain Text"/>
    <w:basedOn w:val="a0"/>
    <w:link w:val="afff2"/>
    <w:uiPriority w:val="99"/>
    <w:rsid w:val="00027914"/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1f3">
    <w:name w:val="Текст Знак1"/>
    <w:uiPriority w:val="99"/>
    <w:rsid w:val="00027914"/>
    <w:rPr>
      <w:rFonts w:ascii="Courier New" w:hAnsi="Courier New" w:cs="Courier New"/>
    </w:rPr>
  </w:style>
  <w:style w:type="character" w:customStyle="1" w:styleId="PlainTextChar">
    <w:name w:val="Plain Text Char"/>
    <w:uiPriority w:val="99"/>
    <w:semiHidden/>
    <w:locked/>
    <w:rsid w:val="00027914"/>
    <w:rPr>
      <w:rFonts w:ascii="Courier New" w:hAnsi="Courier New" w:cs="Courier New"/>
      <w:sz w:val="20"/>
      <w:szCs w:val="20"/>
    </w:rPr>
  </w:style>
  <w:style w:type="paragraph" w:styleId="affe">
    <w:name w:val="annotation subject"/>
    <w:basedOn w:val="afe"/>
    <w:next w:val="afe"/>
    <w:link w:val="affd"/>
    <w:uiPriority w:val="99"/>
    <w:rsid w:val="00027914"/>
    <w:rPr>
      <w:i w:val="0"/>
      <w:snapToGrid/>
      <w:sz w:val="20"/>
    </w:rPr>
  </w:style>
  <w:style w:type="character" w:customStyle="1" w:styleId="1f4">
    <w:name w:val="Тема примечания Знак1"/>
    <w:uiPriority w:val="99"/>
    <w:rsid w:val="00027914"/>
    <w:rPr>
      <w:rFonts w:ascii="Arial" w:hAnsi="Arial" w:cs="Arial"/>
      <w:b/>
      <w:bCs/>
    </w:rPr>
  </w:style>
  <w:style w:type="character" w:customStyle="1" w:styleId="CommentSubjectChar">
    <w:name w:val="Comment Subject Char"/>
    <w:uiPriority w:val="99"/>
    <w:semiHidden/>
    <w:locked/>
    <w:rsid w:val="00027914"/>
    <w:rPr>
      <w:rFonts w:ascii="Times New Roman" w:hAnsi="Times New Roman" w:cs="Times New Roman"/>
      <w:b/>
      <w:bCs/>
      <w:i/>
      <w:snapToGrid w:val="0"/>
      <w:sz w:val="20"/>
      <w:szCs w:val="20"/>
    </w:rPr>
  </w:style>
  <w:style w:type="character" w:customStyle="1" w:styleId="160">
    <w:name w:val="Знак Знак16"/>
    <w:uiPriority w:val="99"/>
    <w:semiHidden/>
    <w:locked/>
    <w:rsid w:val="00027914"/>
    <w:rPr>
      <w:b/>
      <w:sz w:val="24"/>
      <w:lang w:val="ru-RU" w:eastAsia="ru-RU"/>
    </w:rPr>
  </w:style>
  <w:style w:type="paragraph" w:customStyle="1" w:styleId="3b">
    <w:name w:val="3"/>
    <w:basedOn w:val="a0"/>
    <w:uiPriority w:val="99"/>
    <w:rsid w:val="00027914"/>
    <w:rPr>
      <w:rFonts w:ascii="Times New Roman" w:eastAsia="Calibri" w:hAnsi="Times New Roman" w:cs="Times New Roman"/>
      <w:sz w:val="24"/>
      <w:szCs w:val="24"/>
    </w:rPr>
  </w:style>
  <w:style w:type="paragraph" w:customStyle="1" w:styleId="StyleFirstline127cm">
    <w:name w:val="Style First line:  127 cm"/>
    <w:basedOn w:val="a0"/>
    <w:uiPriority w:val="99"/>
    <w:rsid w:val="00027914"/>
    <w:pPr>
      <w:spacing w:before="120"/>
      <w:ind w:firstLine="720"/>
    </w:pPr>
    <w:rPr>
      <w:rFonts w:eastAsia="Calibri"/>
      <w:sz w:val="24"/>
      <w:szCs w:val="24"/>
      <w:lang w:eastAsia="en-US"/>
    </w:rPr>
  </w:style>
  <w:style w:type="paragraph" w:customStyle="1" w:styleId="2-11">
    <w:name w:val="2-11"/>
    <w:basedOn w:val="a0"/>
    <w:uiPriority w:val="99"/>
    <w:rsid w:val="00027914"/>
    <w:pPr>
      <w:spacing w:after="6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3c">
    <w:name w:val="Стиль3 Знак"/>
    <w:basedOn w:val="23"/>
    <w:uiPriority w:val="99"/>
    <w:rsid w:val="00027914"/>
    <w:pPr>
      <w:tabs>
        <w:tab w:val="num" w:pos="227"/>
      </w:tabs>
      <w:spacing w:after="0" w:line="240" w:lineRule="auto"/>
      <w:ind w:left="0"/>
    </w:pPr>
    <w:rPr>
      <w:rFonts w:ascii="Times New Roman" w:eastAsia="Calibri" w:hAnsi="Times New Roman"/>
      <w:sz w:val="24"/>
      <w:szCs w:val="24"/>
    </w:rPr>
  </w:style>
  <w:style w:type="character" w:customStyle="1" w:styleId="3d">
    <w:name w:val="Стиль3 Знак Знак Знак"/>
    <w:link w:val="3e"/>
    <w:uiPriority w:val="99"/>
    <w:locked/>
    <w:rsid w:val="00027914"/>
    <w:rPr>
      <w:sz w:val="24"/>
    </w:rPr>
  </w:style>
  <w:style w:type="paragraph" w:customStyle="1" w:styleId="3e">
    <w:name w:val="Стиль3 Знак Знак"/>
    <w:basedOn w:val="23"/>
    <w:link w:val="3d"/>
    <w:uiPriority w:val="99"/>
    <w:rsid w:val="00027914"/>
    <w:pPr>
      <w:tabs>
        <w:tab w:val="num" w:pos="227"/>
      </w:tabs>
      <w:spacing w:after="0" w:line="240" w:lineRule="auto"/>
      <w:ind w:left="0"/>
    </w:pPr>
    <w:rPr>
      <w:rFonts w:ascii="Times New Roman" w:hAnsi="Times New Roman"/>
      <w:sz w:val="24"/>
      <w:szCs w:val="20"/>
    </w:rPr>
  </w:style>
  <w:style w:type="paragraph" w:customStyle="1" w:styleId="afff4">
    <w:name w:val="Тендерные данные"/>
    <w:basedOn w:val="a0"/>
    <w:uiPriority w:val="99"/>
    <w:semiHidden/>
    <w:rsid w:val="00027914"/>
    <w:pPr>
      <w:tabs>
        <w:tab w:val="left" w:pos="1985"/>
      </w:tabs>
      <w:spacing w:before="120" w:after="60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FR1">
    <w:name w:val="FR1"/>
    <w:uiPriority w:val="99"/>
    <w:rsid w:val="00027914"/>
    <w:pPr>
      <w:widowControl w:val="0"/>
      <w:autoSpaceDE w:val="0"/>
      <w:autoSpaceDN w:val="0"/>
      <w:ind w:firstLine="420"/>
      <w:jc w:val="both"/>
    </w:pPr>
    <w:rPr>
      <w:rFonts w:ascii="Arial" w:eastAsia="Calibri" w:hAnsi="Arial" w:cs="Arial"/>
    </w:rPr>
  </w:style>
  <w:style w:type="paragraph" w:customStyle="1" w:styleId="111">
    <w:name w:val="заголовок 11"/>
    <w:basedOn w:val="a0"/>
    <w:next w:val="a0"/>
    <w:uiPriority w:val="99"/>
    <w:rsid w:val="00027914"/>
    <w:pPr>
      <w:keepNext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ff5">
    <w:name w:val="МП"/>
    <w:basedOn w:val="a0"/>
    <w:uiPriority w:val="99"/>
    <w:rsid w:val="00027914"/>
    <w:pPr>
      <w:overflowPunct w:val="0"/>
      <w:spacing w:after="120"/>
      <w:jc w:val="center"/>
    </w:pPr>
    <w:rPr>
      <w:rFonts w:eastAsia="Calibri"/>
      <w:b/>
      <w:bCs/>
      <w:sz w:val="24"/>
      <w:szCs w:val="24"/>
    </w:rPr>
  </w:style>
  <w:style w:type="paragraph" w:customStyle="1" w:styleId="afff6">
    <w:name w:val="Готовый"/>
    <w:basedOn w:val="a0"/>
    <w:uiPriority w:val="99"/>
    <w:rsid w:val="000279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alibri" w:hAnsi="Courier New" w:cs="Courier New"/>
      <w:sz w:val="20"/>
      <w:szCs w:val="20"/>
    </w:rPr>
  </w:style>
  <w:style w:type="paragraph" w:customStyle="1" w:styleId="61">
    <w:name w:val="заголовок 6"/>
    <w:basedOn w:val="a0"/>
    <w:next w:val="a0"/>
    <w:uiPriority w:val="99"/>
    <w:rsid w:val="00027914"/>
    <w:pPr>
      <w:keepNext/>
    </w:pPr>
    <w:rPr>
      <w:rFonts w:ascii="Times New Roman" w:eastAsia="Calibri" w:hAnsi="Times New Roman" w:cs="Times New Roman"/>
      <w:sz w:val="24"/>
      <w:szCs w:val="24"/>
    </w:rPr>
  </w:style>
  <w:style w:type="paragraph" w:customStyle="1" w:styleId="Instruction">
    <w:name w:val="Instruction"/>
    <w:basedOn w:val="24"/>
    <w:uiPriority w:val="99"/>
    <w:rsid w:val="00027914"/>
    <w:pPr>
      <w:tabs>
        <w:tab w:val="num" w:pos="360"/>
      </w:tabs>
      <w:spacing w:before="180" w:after="60" w:line="240" w:lineRule="auto"/>
      <w:ind w:left="360" w:hanging="360"/>
    </w:pPr>
    <w:rPr>
      <w:rFonts w:eastAsia="Calibri"/>
      <w:bCs/>
      <w:i/>
      <w:sz w:val="28"/>
      <w:szCs w:val="20"/>
    </w:rPr>
  </w:style>
  <w:style w:type="paragraph" w:customStyle="1" w:styleId="xl27">
    <w:name w:val="xl27"/>
    <w:basedOn w:val="a0"/>
    <w:uiPriority w:val="99"/>
    <w:rsid w:val="000279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fff7">
    <w:name w:val="Ãîòîâûé"/>
    <w:basedOn w:val="a0"/>
    <w:uiPriority w:val="99"/>
    <w:rsid w:val="000279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alibri" w:hAnsi="Courier New" w:cs="Courier New"/>
      <w:sz w:val="20"/>
      <w:szCs w:val="20"/>
    </w:rPr>
  </w:style>
  <w:style w:type="paragraph" w:customStyle="1" w:styleId="font5">
    <w:name w:val="font5"/>
    <w:basedOn w:val="a0"/>
    <w:uiPriority w:val="99"/>
    <w:rsid w:val="00027914"/>
    <w:pPr>
      <w:spacing w:before="100" w:beforeAutospacing="1" w:after="100" w:afterAutospacing="1"/>
    </w:pPr>
    <w:rPr>
      <w:rFonts w:ascii="Arial CYR" w:eastAsia="Calibri" w:hAnsi="Arial CYR" w:cs="Arial CYR"/>
    </w:rPr>
  </w:style>
  <w:style w:type="paragraph" w:customStyle="1" w:styleId="afff8">
    <w:name w:val="Условия контракта"/>
    <w:basedOn w:val="a0"/>
    <w:uiPriority w:val="99"/>
    <w:semiHidden/>
    <w:rsid w:val="00027914"/>
    <w:pPr>
      <w:tabs>
        <w:tab w:val="num" w:pos="567"/>
      </w:tabs>
      <w:spacing w:before="240" w:after="120"/>
      <w:ind w:left="567" w:hanging="567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3f">
    <w:name w:val="Раздел 3"/>
    <w:basedOn w:val="a0"/>
    <w:uiPriority w:val="99"/>
    <w:semiHidden/>
    <w:rsid w:val="00027914"/>
    <w:pPr>
      <w:tabs>
        <w:tab w:val="num" w:pos="432"/>
      </w:tabs>
      <w:spacing w:before="120" w:after="120"/>
      <w:ind w:left="432" w:hanging="432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12">
    <w:name w:val="Основной текст 21"/>
    <w:basedOn w:val="a0"/>
    <w:uiPriority w:val="99"/>
    <w:rsid w:val="00027914"/>
    <w:pPr>
      <w:overflowPunct w:val="0"/>
      <w:jc w:val="center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1f5">
    <w:name w:val="Обычный1"/>
    <w:uiPriority w:val="99"/>
    <w:rsid w:val="00027914"/>
    <w:pPr>
      <w:widowControl w:val="0"/>
      <w:ind w:firstLine="720"/>
      <w:jc w:val="both"/>
    </w:pPr>
    <w:rPr>
      <w:rFonts w:eastAsia="Calibri"/>
      <w:sz w:val="24"/>
      <w:szCs w:val="24"/>
    </w:rPr>
  </w:style>
  <w:style w:type="paragraph" w:customStyle="1" w:styleId="1110">
    <w:name w:val="111"/>
    <w:basedOn w:val="a0"/>
    <w:uiPriority w:val="99"/>
    <w:rsid w:val="00027914"/>
    <w:rPr>
      <w:rFonts w:ascii="Times New Roman CYR" w:eastAsia="Calibri" w:hAnsi="Times New Roman CYR" w:cs="Times New Roman CYR"/>
      <w:sz w:val="20"/>
      <w:szCs w:val="20"/>
    </w:rPr>
  </w:style>
  <w:style w:type="paragraph" w:customStyle="1" w:styleId="222">
    <w:name w:val="222"/>
    <w:basedOn w:val="a0"/>
    <w:uiPriority w:val="99"/>
    <w:rsid w:val="00027914"/>
    <w:pPr>
      <w:ind w:left="851"/>
    </w:pPr>
    <w:rPr>
      <w:rFonts w:ascii="Times New Roman CYR" w:eastAsia="Calibri" w:hAnsi="Times New Roman CYR" w:cs="Times New Roman CYR"/>
      <w:sz w:val="20"/>
      <w:szCs w:val="20"/>
    </w:rPr>
  </w:style>
  <w:style w:type="paragraph" w:customStyle="1" w:styleId="afff9">
    <w:name w:val="Подраздел"/>
    <w:basedOn w:val="a0"/>
    <w:uiPriority w:val="99"/>
    <w:semiHidden/>
    <w:rsid w:val="00027914"/>
    <w:pPr>
      <w:suppressAutoHyphens/>
      <w:spacing w:before="240" w:after="120"/>
      <w:jc w:val="center"/>
    </w:pPr>
    <w:rPr>
      <w:rFonts w:ascii="TimesDL" w:eastAsia="Calibri" w:hAnsi="TimesDL" w:cs="TimesDL"/>
      <w:b/>
      <w:bCs/>
      <w:smallCaps/>
      <w:spacing w:val="-2"/>
      <w:sz w:val="24"/>
      <w:szCs w:val="24"/>
    </w:rPr>
  </w:style>
  <w:style w:type="paragraph" w:customStyle="1" w:styleId="213">
    <w:name w:val="Основной текст с отступом 21"/>
    <w:basedOn w:val="a0"/>
    <w:uiPriority w:val="99"/>
    <w:rsid w:val="00027914"/>
    <w:pPr>
      <w:overflowPunct w:val="0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2b">
    <w:name w:val="Обычный2"/>
    <w:uiPriority w:val="99"/>
    <w:rsid w:val="00027914"/>
    <w:pPr>
      <w:widowControl w:val="0"/>
      <w:spacing w:line="338" w:lineRule="auto"/>
      <w:ind w:left="1040" w:hanging="360"/>
      <w:jc w:val="both"/>
    </w:pPr>
    <w:rPr>
      <w:rFonts w:eastAsia="Calibri"/>
    </w:rPr>
  </w:style>
  <w:style w:type="paragraph" w:customStyle="1" w:styleId="ConsNonformat">
    <w:name w:val="ConsNonformat"/>
    <w:uiPriority w:val="99"/>
    <w:rsid w:val="00027914"/>
    <w:pPr>
      <w:widowControl w:val="0"/>
      <w:autoSpaceDE w:val="0"/>
      <w:autoSpaceDN w:val="0"/>
      <w:adjustRightInd w:val="0"/>
      <w:ind w:right="19772" w:firstLine="567"/>
      <w:jc w:val="both"/>
    </w:pPr>
    <w:rPr>
      <w:rFonts w:ascii="Courier New" w:eastAsia="Calibri" w:hAnsi="Courier New" w:cs="Courier New"/>
    </w:rPr>
  </w:style>
  <w:style w:type="paragraph" w:customStyle="1" w:styleId="Style1">
    <w:name w:val="Style1"/>
    <w:basedOn w:val="a0"/>
    <w:uiPriority w:val="99"/>
    <w:rsid w:val="00027914"/>
    <w:pPr>
      <w:tabs>
        <w:tab w:val="num" w:pos="540"/>
      </w:tabs>
      <w:spacing w:before="480" w:after="240"/>
      <w:ind w:left="540" w:hanging="540"/>
      <w:jc w:val="center"/>
    </w:pPr>
    <w:rPr>
      <w:rFonts w:eastAsia="Calibri"/>
      <w:b/>
      <w:bCs/>
      <w:sz w:val="24"/>
      <w:szCs w:val="24"/>
    </w:rPr>
  </w:style>
  <w:style w:type="paragraph" w:customStyle="1" w:styleId="Simlple">
    <w:name w:val="Simlple"/>
    <w:basedOn w:val="a0"/>
    <w:uiPriority w:val="99"/>
    <w:rsid w:val="00027914"/>
    <w:pPr>
      <w:spacing w:before="60" w:after="60"/>
      <w:ind w:firstLine="284"/>
    </w:pPr>
    <w:rPr>
      <w:rFonts w:eastAsia="Calibri"/>
      <w:sz w:val="20"/>
      <w:szCs w:val="20"/>
    </w:rPr>
  </w:style>
  <w:style w:type="paragraph" w:customStyle="1" w:styleId="Style2">
    <w:name w:val="Style2"/>
    <w:basedOn w:val="Simlple"/>
    <w:uiPriority w:val="99"/>
    <w:rsid w:val="00027914"/>
    <w:pPr>
      <w:tabs>
        <w:tab w:val="num" w:pos="720"/>
      </w:tabs>
    </w:pPr>
  </w:style>
  <w:style w:type="paragraph" w:customStyle="1" w:styleId="Style3">
    <w:name w:val="Style3"/>
    <w:basedOn w:val="Simlple"/>
    <w:next w:val="Simlple"/>
    <w:uiPriority w:val="99"/>
    <w:rsid w:val="00027914"/>
    <w:pPr>
      <w:tabs>
        <w:tab w:val="num" w:pos="720"/>
      </w:tabs>
      <w:ind w:firstLine="567"/>
    </w:pPr>
  </w:style>
  <w:style w:type="paragraph" w:customStyle="1" w:styleId="bulletin">
    <w:name w:val="bulletin"/>
    <w:basedOn w:val="23"/>
    <w:uiPriority w:val="99"/>
    <w:rsid w:val="00027914"/>
    <w:pPr>
      <w:spacing w:after="0" w:line="240" w:lineRule="auto"/>
      <w:ind w:left="0"/>
    </w:pPr>
    <w:rPr>
      <w:rFonts w:ascii="Times New Roman" w:eastAsia="Calibri" w:hAnsi="Times New Roman"/>
      <w:sz w:val="22"/>
      <w:szCs w:val="22"/>
    </w:rPr>
  </w:style>
  <w:style w:type="paragraph" w:customStyle="1" w:styleId="ListBul2">
    <w:name w:val="ListBul2"/>
    <w:basedOn w:val="aff3"/>
    <w:uiPriority w:val="99"/>
    <w:rsid w:val="00027914"/>
    <w:pPr>
      <w:tabs>
        <w:tab w:val="num" w:pos="360"/>
      </w:tabs>
      <w:spacing w:after="120"/>
      <w:ind w:left="360" w:hanging="360"/>
      <w:jc w:val="left"/>
    </w:pPr>
    <w:rPr>
      <w:rFonts w:ascii="Arial" w:hAnsi="Arial" w:cs="Arial"/>
      <w:color w:val="auto"/>
      <w:sz w:val="20"/>
      <w:szCs w:val="20"/>
      <w:lang w:eastAsia="en-US"/>
    </w:rPr>
  </w:style>
  <w:style w:type="paragraph" w:customStyle="1" w:styleId="1100">
    <w:name w:val="1Æ10"/>
    <w:basedOn w:val="a0"/>
    <w:uiPriority w:val="99"/>
    <w:rsid w:val="00027914"/>
    <w:rPr>
      <w:rFonts w:ascii="Times New Roman CYR" w:eastAsia="Calibri" w:hAnsi="Times New Roman CYR" w:cs="Times New Roman CYR"/>
      <w:b/>
      <w:bCs/>
      <w:sz w:val="20"/>
      <w:szCs w:val="20"/>
    </w:rPr>
  </w:style>
  <w:style w:type="paragraph" w:customStyle="1" w:styleId="2c">
    <w:name w:val="ШТ Назв.2"/>
    <w:basedOn w:val="a0"/>
    <w:uiPriority w:val="99"/>
    <w:rsid w:val="00027914"/>
    <w:pPr>
      <w:spacing w:before="60"/>
      <w:jc w:val="center"/>
    </w:pPr>
    <w:rPr>
      <w:rFonts w:ascii="Times New Roman" w:eastAsia="Calibri" w:hAnsi="Times New Roman" w:cs="Times New Roman"/>
      <w:b/>
      <w:bCs/>
      <w:noProof/>
      <w:sz w:val="24"/>
      <w:szCs w:val="24"/>
      <w:lang w:val="en-US" w:eastAsia="en-US"/>
    </w:rPr>
  </w:style>
  <w:style w:type="paragraph" w:customStyle="1" w:styleId="style4">
    <w:name w:val="style4"/>
    <w:basedOn w:val="a0"/>
    <w:uiPriority w:val="99"/>
    <w:rsid w:val="00027914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sc2">
    <w:name w:val="desc2"/>
    <w:basedOn w:val="a0"/>
    <w:uiPriority w:val="99"/>
    <w:rsid w:val="00027914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2">
    <w:name w:val="Обычный + 11 пт"/>
    <w:aliases w:val="полужирный,Серый 100%"/>
    <w:basedOn w:val="a0"/>
    <w:uiPriority w:val="99"/>
    <w:rsid w:val="00027914"/>
    <w:pPr>
      <w:jc w:val="center"/>
      <w:outlineLvl w:val="1"/>
    </w:pPr>
    <w:rPr>
      <w:rFonts w:ascii="Times New Roman" w:eastAsia="Calibri" w:hAnsi="Times New Roman" w:cs="Times New Roman"/>
      <w:b/>
      <w:bCs/>
      <w:color w:val="333333"/>
      <w:sz w:val="22"/>
      <w:szCs w:val="22"/>
    </w:rPr>
  </w:style>
  <w:style w:type="paragraph" w:customStyle="1" w:styleId="113">
    <w:name w:val="Абзац списка11"/>
    <w:basedOn w:val="a0"/>
    <w:uiPriority w:val="99"/>
    <w:rsid w:val="00027914"/>
    <w:pPr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ffa">
    <w:name w:val="Знак Знак Знак Знак"/>
    <w:basedOn w:val="a0"/>
    <w:uiPriority w:val="99"/>
    <w:rsid w:val="00027914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afffb">
    <w:name w:val="Обычный.Нормальный абзац"/>
    <w:uiPriority w:val="99"/>
    <w:rsid w:val="00027914"/>
    <w:pPr>
      <w:widowControl w:val="0"/>
      <w:ind w:firstLine="709"/>
      <w:jc w:val="both"/>
    </w:pPr>
    <w:rPr>
      <w:rFonts w:eastAsia="Calibri"/>
      <w:sz w:val="24"/>
      <w:szCs w:val="24"/>
    </w:rPr>
  </w:style>
  <w:style w:type="paragraph" w:customStyle="1" w:styleId="2110">
    <w:name w:val="Основной текст с отступом 211"/>
    <w:basedOn w:val="a0"/>
    <w:uiPriority w:val="99"/>
    <w:rsid w:val="00027914"/>
    <w:pPr>
      <w:suppressAutoHyphens/>
      <w:ind w:left="426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Heading">
    <w:name w:val="Heading"/>
    <w:uiPriority w:val="99"/>
    <w:rsid w:val="00027914"/>
    <w:pPr>
      <w:ind w:firstLine="567"/>
      <w:jc w:val="both"/>
    </w:pPr>
    <w:rPr>
      <w:rFonts w:ascii="Arial" w:eastAsia="Calibri" w:hAnsi="Arial" w:cs="Arial"/>
      <w:b/>
      <w:bCs/>
      <w:sz w:val="22"/>
      <w:szCs w:val="22"/>
    </w:rPr>
  </w:style>
  <w:style w:type="paragraph" w:customStyle="1" w:styleId="Char0">
    <w:name w:val="Char Знак Знак"/>
    <w:basedOn w:val="a0"/>
    <w:uiPriority w:val="99"/>
    <w:rsid w:val="00027914"/>
    <w:pPr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ConsPlusTitle">
    <w:name w:val="ConsPlusTitle"/>
    <w:uiPriority w:val="99"/>
    <w:rsid w:val="00027914"/>
    <w:pPr>
      <w:autoSpaceDE w:val="0"/>
      <w:autoSpaceDN w:val="0"/>
      <w:adjustRightInd w:val="0"/>
      <w:ind w:firstLine="567"/>
      <w:jc w:val="both"/>
    </w:pPr>
    <w:rPr>
      <w:rFonts w:eastAsia="Calibri"/>
      <w:b/>
      <w:bCs/>
      <w:sz w:val="24"/>
      <w:szCs w:val="24"/>
    </w:rPr>
  </w:style>
  <w:style w:type="paragraph" w:customStyle="1" w:styleId="ConsPlusCell">
    <w:name w:val="ConsPlusCell"/>
    <w:uiPriority w:val="99"/>
    <w:rsid w:val="00027914"/>
    <w:pPr>
      <w:autoSpaceDE w:val="0"/>
      <w:autoSpaceDN w:val="0"/>
      <w:adjustRightInd w:val="0"/>
      <w:ind w:firstLine="567"/>
      <w:jc w:val="both"/>
    </w:pPr>
    <w:rPr>
      <w:rFonts w:ascii="Arial" w:eastAsia="Calibri" w:hAnsi="Arial" w:cs="Arial"/>
    </w:rPr>
  </w:style>
  <w:style w:type="paragraph" w:customStyle="1" w:styleId="2d">
    <w:name w:val="Абзац списка2"/>
    <w:basedOn w:val="a0"/>
    <w:uiPriority w:val="99"/>
    <w:rsid w:val="0002791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9">
    <w:name w:val="Style9"/>
    <w:basedOn w:val="a0"/>
    <w:uiPriority w:val="99"/>
    <w:rsid w:val="00027914"/>
    <w:rPr>
      <w:rFonts w:ascii="Times New Roman" w:eastAsia="Calibri" w:hAnsi="Times New Roman" w:cs="Times New Roman"/>
      <w:sz w:val="24"/>
      <w:szCs w:val="24"/>
    </w:rPr>
  </w:style>
  <w:style w:type="paragraph" w:customStyle="1" w:styleId="2e">
    <w:name w:val="Стиль_таб2"/>
    <w:basedOn w:val="a0"/>
    <w:uiPriority w:val="99"/>
    <w:rsid w:val="00027914"/>
    <w:pPr>
      <w:spacing w:before="120" w:after="120"/>
    </w:pPr>
    <w:rPr>
      <w:rFonts w:ascii="Times New Roman" w:eastAsia="Calibri" w:hAnsi="Times New Roman" w:cs="Times New Roman"/>
      <w:sz w:val="24"/>
      <w:szCs w:val="20"/>
    </w:rPr>
  </w:style>
  <w:style w:type="paragraph" w:customStyle="1" w:styleId="1f6">
    <w:name w:val="Без интервала1"/>
    <w:uiPriority w:val="99"/>
    <w:rsid w:val="00027914"/>
    <w:pPr>
      <w:ind w:firstLine="567"/>
      <w:jc w:val="both"/>
    </w:pPr>
    <w:rPr>
      <w:rFonts w:eastAsia="Calibri"/>
      <w:sz w:val="24"/>
      <w:szCs w:val="24"/>
    </w:rPr>
  </w:style>
  <w:style w:type="paragraph" w:customStyle="1" w:styleId="Style7">
    <w:name w:val="Style7"/>
    <w:basedOn w:val="a0"/>
    <w:uiPriority w:val="99"/>
    <w:rsid w:val="00027914"/>
    <w:pPr>
      <w:spacing w:line="259" w:lineRule="exact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3f0">
    <w:name w:val="Абзац списка3"/>
    <w:basedOn w:val="a0"/>
    <w:uiPriority w:val="99"/>
    <w:rsid w:val="00027914"/>
    <w:pPr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027914"/>
    <w:pPr>
      <w:snapToGrid w:val="0"/>
      <w:ind w:firstLine="567"/>
      <w:jc w:val="both"/>
    </w:pPr>
    <w:rPr>
      <w:rFonts w:eastAsia="Calibri"/>
    </w:rPr>
  </w:style>
  <w:style w:type="paragraph" w:customStyle="1" w:styleId="1f7">
    <w:name w:val="Основной текст с отступом1"/>
    <w:basedOn w:val="a0"/>
    <w:uiPriority w:val="99"/>
    <w:rsid w:val="00027914"/>
    <w:pPr>
      <w:spacing w:after="120"/>
      <w:ind w:left="283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3f1">
    <w:name w:val="Знак3 Знак Знак Знак"/>
    <w:basedOn w:val="a0"/>
    <w:uiPriority w:val="99"/>
    <w:rsid w:val="00027914"/>
    <w:pPr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afffc">
    <w:name w:val="Знак Знак Знак Знак Знак Знак Знак"/>
    <w:basedOn w:val="a0"/>
    <w:uiPriority w:val="99"/>
    <w:rsid w:val="00027914"/>
    <w:pPr>
      <w:spacing w:after="160" w:line="240" w:lineRule="exact"/>
    </w:pPr>
    <w:rPr>
      <w:rFonts w:ascii="Verdana" w:eastAsia="Calibri" w:hAnsi="Verdana" w:cs="Times New Roman"/>
      <w:sz w:val="24"/>
      <w:szCs w:val="24"/>
      <w:lang w:val="en-US" w:eastAsia="en-US"/>
    </w:rPr>
  </w:style>
  <w:style w:type="paragraph" w:customStyle="1" w:styleId="1f8">
    <w:name w:val="Текст1"/>
    <w:basedOn w:val="a0"/>
    <w:uiPriority w:val="99"/>
    <w:rsid w:val="00027914"/>
    <w:rPr>
      <w:rFonts w:ascii="Courier New" w:eastAsia="Calibri" w:hAnsi="Courier New"/>
      <w:sz w:val="20"/>
    </w:rPr>
  </w:style>
  <w:style w:type="paragraph" w:customStyle="1" w:styleId="1f9">
    <w:name w:val="Знак Знак Знак Знак1"/>
    <w:basedOn w:val="a0"/>
    <w:uiPriority w:val="99"/>
    <w:rsid w:val="00027914"/>
    <w:pPr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43">
    <w:name w:val="Обычный4"/>
    <w:basedOn w:val="a0"/>
    <w:uiPriority w:val="99"/>
    <w:rsid w:val="00027914"/>
    <w:pPr>
      <w:spacing w:before="100" w:beforeAutospacing="1" w:after="100" w:afterAutospacing="1"/>
    </w:pPr>
    <w:rPr>
      <w:rFonts w:ascii="Arial Unicode MS" w:hAnsi="Times New Roman" w:cs="Arial Unicode MS"/>
      <w:sz w:val="24"/>
      <w:szCs w:val="24"/>
    </w:rPr>
  </w:style>
  <w:style w:type="paragraph" w:customStyle="1" w:styleId="3f2">
    <w:name w:val="Знак3 Знак Знак"/>
    <w:basedOn w:val="a0"/>
    <w:uiPriority w:val="99"/>
    <w:rsid w:val="00027914"/>
    <w:pPr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2-110">
    <w:name w:val="содержание2-11"/>
    <w:basedOn w:val="a0"/>
    <w:uiPriority w:val="99"/>
    <w:rsid w:val="00027914"/>
    <w:pPr>
      <w:spacing w:after="6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fa">
    <w:name w:val="Знак Знак Знак1 Знак Знак Знак Знак Знак Знак Знак Знак Знак Знак Знак Знак Знак Знак Знак Знак Знак Знак Знак Знак Знак Знак Знак Знак Знак"/>
    <w:basedOn w:val="a0"/>
    <w:uiPriority w:val="99"/>
    <w:rsid w:val="00027914"/>
    <w:pPr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 w:eastAsia="en-US"/>
    </w:rPr>
  </w:style>
  <w:style w:type="paragraph" w:customStyle="1" w:styleId="220">
    <w:name w:val="Основной текст 22"/>
    <w:basedOn w:val="a0"/>
    <w:uiPriority w:val="99"/>
    <w:rsid w:val="00027914"/>
    <w:pPr>
      <w:spacing w:line="278" w:lineRule="auto"/>
      <w:ind w:firstLine="720"/>
    </w:pPr>
    <w:rPr>
      <w:rFonts w:ascii="NTTierce" w:eastAsia="Calibri" w:hAnsi="NTTierce" w:cs="Times New Roman"/>
      <w:sz w:val="24"/>
      <w:szCs w:val="20"/>
    </w:rPr>
  </w:style>
  <w:style w:type="paragraph" w:customStyle="1" w:styleId="afffd">
    <w:name w:val="Стиль"/>
    <w:uiPriority w:val="99"/>
    <w:rsid w:val="00027914"/>
    <w:pPr>
      <w:widowControl w:val="0"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customStyle="1" w:styleId="114">
    <w:name w:val="Знак Знак Знак1 Знак Знак Знак Знак Знак Знак Знак Знак Знак Знак Знак Знак Знак Знак Знак Знак Знак Знак Знак Знак Знак Знак Знак Знак Знак1"/>
    <w:basedOn w:val="a0"/>
    <w:uiPriority w:val="99"/>
    <w:rsid w:val="00027914"/>
    <w:pPr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 w:eastAsia="en-US"/>
    </w:rPr>
  </w:style>
  <w:style w:type="paragraph" w:customStyle="1" w:styleId="Style40">
    <w:name w:val="Style4"/>
    <w:basedOn w:val="a0"/>
    <w:uiPriority w:val="99"/>
    <w:rsid w:val="00027914"/>
    <w:rPr>
      <w:rFonts w:ascii="Times New Roman" w:eastAsia="Calibri" w:hAnsi="Times New Roman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027914"/>
    <w:rPr>
      <w:rFonts w:ascii="Times New Roman" w:eastAsia="Calibri" w:hAnsi="Times New Roman" w:cs="Times New Roman"/>
      <w:sz w:val="24"/>
      <w:szCs w:val="24"/>
    </w:rPr>
  </w:style>
  <w:style w:type="paragraph" w:customStyle="1" w:styleId="Style8">
    <w:name w:val="Style8"/>
    <w:basedOn w:val="a0"/>
    <w:uiPriority w:val="99"/>
    <w:rsid w:val="00027914"/>
    <w:pPr>
      <w:spacing w:line="259" w:lineRule="exac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f">
    <w:name w:val="Основной текст с отступом2"/>
    <w:basedOn w:val="a0"/>
    <w:uiPriority w:val="99"/>
    <w:rsid w:val="00027914"/>
    <w:pPr>
      <w:spacing w:after="120"/>
      <w:ind w:left="283"/>
    </w:pPr>
    <w:rPr>
      <w:rFonts w:eastAsia="Calibri"/>
    </w:rPr>
  </w:style>
  <w:style w:type="character" w:customStyle="1" w:styleId="ConsNormal1">
    <w:name w:val="ConsNormal Знак Знак Знак"/>
    <w:link w:val="ConsNormal2"/>
    <w:uiPriority w:val="99"/>
    <w:locked/>
    <w:rsid w:val="00027914"/>
    <w:rPr>
      <w:rFonts w:ascii="Arial" w:hAnsi="Arial"/>
      <w:lang w:val="ru-RU" w:eastAsia="ru-RU" w:bidi="ar-SA"/>
    </w:rPr>
  </w:style>
  <w:style w:type="paragraph" w:customStyle="1" w:styleId="ConsNormal2">
    <w:name w:val="ConsNormal Знак Знак"/>
    <w:link w:val="ConsNormal1"/>
    <w:uiPriority w:val="99"/>
    <w:rsid w:val="00027914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hAnsi="Arial"/>
    </w:rPr>
  </w:style>
  <w:style w:type="paragraph" w:customStyle="1" w:styleId="1fb">
    <w:name w:val="1 Знак Знак Знак Знак Знак Знак Знак"/>
    <w:basedOn w:val="a0"/>
    <w:uiPriority w:val="99"/>
    <w:rsid w:val="00027914"/>
    <w:pPr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fc">
    <w:name w:val="1 Знак Знак Знак Знак"/>
    <w:basedOn w:val="a0"/>
    <w:uiPriority w:val="99"/>
    <w:rsid w:val="00027914"/>
    <w:pPr>
      <w:spacing w:line="-240" w:lineRule="auto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82">
    <w:name w:val="Знак Знак82"/>
    <w:basedOn w:val="a0"/>
    <w:uiPriority w:val="99"/>
    <w:rsid w:val="00027914"/>
    <w:pPr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fd">
    <w:name w:val="1"/>
    <w:basedOn w:val="a0"/>
    <w:uiPriority w:val="99"/>
    <w:rsid w:val="00027914"/>
    <w:pPr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3f3">
    <w:name w:val="Знак3 Знак Знак Знак Знак Знак"/>
    <w:basedOn w:val="a0"/>
    <w:uiPriority w:val="99"/>
    <w:rsid w:val="00027914"/>
    <w:pPr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312">
    <w:name w:val="Знак3 Знак Знак Знак Знак Знак1"/>
    <w:basedOn w:val="a0"/>
    <w:uiPriority w:val="99"/>
    <w:rsid w:val="00027914"/>
    <w:pPr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313">
    <w:name w:val="Знак3 Знак Знак Знак Знак Знак1 Знак"/>
    <w:basedOn w:val="a0"/>
    <w:uiPriority w:val="99"/>
    <w:rsid w:val="00027914"/>
    <w:pPr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3110">
    <w:name w:val="Знак3 Знак Знак Знак Знак Знак1 Знак1 Знак Знак"/>
    <w:basedOn w:val="a0"/>
    <w:uiPriority w:val="99"/>
    <w:rsid w:val="00027914"/>
    <w:pPr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fe">
    <w:name w:val="Знак Знак1 Знак"/>
    <w:basedOn w:val="a0"/>
    <w:uiPriority w:val="99"/>
    <w:rsid w:val="00027914"/>
    <w:pPr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customStyle="1" w:styleId="afffe">
    <w:name w:val="_ ТЗ Многоуровневый список Знак"/>
    <w:link w:val="a"/>
    <w:uiPriority w:val="99"/>
    <w:locked/>
    <w:rsid w:val="00027914"/>
    <w:rPr>
      <w:rFonts w:ascii="Arial" w:hAnsi="Arial"/>
      <w:sz w:val="18"/>
      <w:lang w:val="x-none" w:eastAsia="x-none"/>
    </w:rPr>
  </w:style>
  <w:style w:type="paragraph" w:customStyle="1" w:styleId="a">
    <w:name w:val="_ ТЗ Многоуровневый список"/>
    <w:basedOn w:val="aff4"/>
    <w:link w:val="afffe"/>
    <w:uiPriority w:val="99"/>
    <w:rsid w:val="00027914"/>
    <w:pPr>
      <w:widowControl w:val="0"/>
      <w:numPr>
        <w:numId w:val="3"/>
      </w:numPr>
      <w:tabs>
        <w:tab w:val="clear" w:pos="360"/>
        <w:tab w:val="left" w:pos="1021"/>
        <w:tab w:val="left" w:pos="1134"/>
        <w:tab w:val="num" w:pos="1247"/>
        <w:tab w:val="num" w:pos="1946"/>
      </w:tabs>
      <w:autoSpaceDE w:val="0"/>
      <w:autoSpaceDN w:val="0"/>
      <w:adjustRightInd w:val="0"/>
      <w:spacing w:after="0"/>
      <w:ind w:left="0" w:firstLine="720"/>
    </w:pPr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font6">
    <w:name w:val="font6"/>
    <w:basedOn w:val="a0"/>
    <w:uiPriority w:val="99"/>
    <w:rsid w:val="00027914"/>
    <w:pPr>
      <w:spacing w:before="100" w:beforeAutospacing="1" w:after="100" w:afterAutospacing="1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xl63">
    <w:name w:val="xl63"/>
    <w:basedOn w:val="a0"/>
    <w:uiPriority w:val="99"/>
    <w:rsid w:val="00027914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64">
    <w:name w:val="xl64"/>
    <w:basedOn w:val="a0"/>
    <w:uiPriority w:val="99"/>
    <w:rsid w:val="00027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xl65">
    <w:name w:val="xl65"/>
    <w:basedOn w:val="a0"/>
    <w:uiPriority w:val="99"/>
    <w:rsid w:val="00027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66">
    <w:name w:val="xl66"/>
    <w:basedOn w:val="a0"/>
    <w:uiPriority w:val="99"/>
    <w:rsid w:val="00027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xl67">
    <w:name w:val="xl67"/>
    <w:basedOn w:val="a0"/>
    <w:uiPriority w:val="99"/>
    <w:rsid w:val="00027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xl68">
    <w:name w:val="xl68"/>
    <w:basedOn w:val="a0"/>
    <w:uiPriority w:val="99"/>
    <w:rsid w:val="00027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xl69">
    <w:name w:val="xl69"/>
    <w:basedOn w:val="a0"/>
    <w:uiPriority w:val="99"/>
    <w:rsid w:val="00027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70">
    <w:name w:val="xl70"/>
    <w:basedOn w:val="a0"/>
    <w:uiPriority w:val="99"/>
    <w:rsid w:val="00027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b/>
      <w:bCs/>
      <w:sz w:val="22"/>
      <w:szCs w:val="22"/>
    </w:rPr>
  </w:style>
  <w:style w:type="paragraph" w:customStyle="1" w:styleId="xl71">
    <w:name w:val="xl71"/>
    <w:basedOn w:val="a0"/>
    <w:uiPriority w:val="99"/>
    <w:rsid w:val="00027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xl72">
    <w:name w:val="xl72"/>
    <w:basedOn w:val="a0"/>
    <w:uiPriority w:val="99"/>
    <w:rsid w:val="00027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mbol" w:eastAsia="Calibri" w:hAnsi="Symbol" w:cs="Times New Roman"/>
      <w:sz w:val="24"/>
      <w:szCs w:val="24"/>
    </w:rPr>
  </w:style>
  <w:style w:type="paragraph" w:customStyle="1" w:styleId="xl73">
    <w:name w:val="xl73"/>
    <w:basedOn w:val="a0"/>
    <w:uiPriority w:val="99"/>
    <w:rsid w:val="00027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xl74">
    <w:name w:val="xl74"/>
    <w:basedOn w:val="a0"/>
    <w:uiPriority w:val="99"/>
    <w:rsid w:val="00027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xl75">
    <w:name w:val="xl75"/>
    <w:basedOn w:val="a0"/>
    <w:uiPriority w:val="99"/>
    <w:rsid w:val="00027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76">
    <w:name w:val="xl76"/>
    <w:basedOn w:val="a0"/>
    <w:uiPriority w:val="99"/>
    <w:rsid w:val="00027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77">
    <w:name w:val="xl77"/>
    <w:basedOn w:val="a0"/>
    <w:uiPriority w:val="99"/>
    <w:rsid w:val="00027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81">
    <w:name w:val="Знак Знак81"/>
    <w:basedOn w:val="a0"/>
    <w:uiPriority w:val="99"/>
    <w:rsid w:val="00027914"/>
    <w:pPr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msonormalcxspmiddlecxsplast">
    <w:name w:val="msonormalcxspmiddlecxsplast"/>
    <w:basedOn w:val="a0"/>
    <w:uiPriority w:val="99"/>
    <w:rsid w:val="00027914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83">
    <w:name w:val="Знак Знак83"/>
    <w:basedOn w:val="a0"/>
    <w:uiPriority w:val="99"/>
    <w:rsid w:val="00027914"/>
    <w:pPr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styleId="affff">
    <w:name w:val="annotation reference"/>
    <w:uiPriority w:val="99"/>
    <w:rsid w:val="00027914"/>
    <w:rPr>
      <w:rFonts w:ascii="Times New Roman" w:hAnsi="Times New Roman" w:cs="Times New Roman"/>
      <w:sz w:val="16"/>
    </w:rPr>
  </w:style>
  <w:style w:type="character" w:customStyle="1" w:styleId="propvalue">
    <w:name w:val="propvalue"/>
    <w:uiPriority w:val="99"/>
    <w:rsid w:val="00027914"/>
    <w:rPr>
      <w:color w:val="800000"/>
    </w:rPr>
  </w:style>
  <w:style w:type="character" w:customStyle="1" w:styleId="FontStyle46">
    <w:name w:val="Font Style46"/>
    <w:uiPriority w:val="99"/>
    <w:rsid w:val="00027914"/>
    <w:rPr>
      <w:rFonts w:ascii="Times New Roman" w:hAnsi="Times New Roman"/>
      <w:sz w:val="26"/>
    </w:rPr>
  </w:style>
  <w:style w:type="character" w:customStyle="1" w:styleId="spanheaderlot21">
    <w:name w:val="span_header_lot_21"/>
    <w:uiPriority w:val="99"/>
    <w:rsid w:val="00027914"/>
    <w:rPr>
      <w:b/>
      <w:sz w:val="20"/>
    </w:rPr>
  </w:style>
  <w:style w:type="character" w:customStyle="1" w:styleId="72">
    <w:name w:val="Знак Знак72"/>
    <w:uiPriority w:val="99"/>
    <w:locked/>
    <w:rsid w:val="00027914"/>
    <w:rPr>
      <w:b/>
      <w:i/>
      <w:snapToGrid w:val="0"/>
      <w:sz w:val="24"/>
      <w:lang w:val="ru-RU" w:eastAsia="ru-RU"/>
    </w:rPr>
  </w:style>
  <w:style w:type="character" w:customStyle="1" w:styleId="320">
    <w:name w:val="Знак Знак32"/>
    <w:uiPriority w:val="99"/>
    <w:rsid w:val="00027914"/>
    <w:rPr>
      <w:b/>
      <w:i/>
      <w:snapToGrid w:val="0"/>
      <w:sz w:val="28"/>
    </w:rPr>
  </w:style>
  <w:style w:type="character" w:customStyle="1" w:styleId="520">
    <w:name w:val="Знак Знак52"/>
    <w:uiPriority w:val="99"/>
    <w:rsid w:val="00027914"/>
    <w:rPr>
      <w:sz w:val="24"/>
    </w:rPr>
  </w:style>
  <w:style w:type="character" w:customStyle="1" w:styleId="420">
    <w:name w:val="Знак Знак42"/>
    <w:uiPriority w:val="99"/>
    <w:rsid w:val="00027914"/>
    <w:rPr>
      <w:b/>
      <w:sz w:val="28"/>
    </w:rPr>
  </w:style>
  <w:style w:type="character" w:customStyle="1" w:styleId="2f0">
    <w:name w:val="Знак2 Знак Знак"/>
    <w:uiPriority w:val="99"/>
    <w:rsid w:val="00027914"/>
    <w:rPr>
      <w:sz w:val="24"/>
    </w:rPr>
  </w:style>
  <w:style w:type="character" w:customStyle="1" w:styleId="BodyTextIndentChar1">
    <w:name w:val="Body Text Indent Char1"/>
    <w:uiPriority w:val="99"/>
    <w:locked/>
    <w:rsid w:val="00027914"/>
    <w:rPr>
      <w:lang w:val="ru-RU" w:eastAsia="ru-RU"/>
    </w:rPr>
  </w:style>
  <w:style w:type="character" w:customStyle="1" w:styleId="text">
    <w:name w:val="text"/>
    <w:uiPriority w:val="99"/>
    <w:rsid w:val="00027914"/>
  </w:style>
  <w:style w:type="character" w:customStyle="1" w:styleId="62">
    <w:name w:val="Знак Знак62"/>
    <w:uiPriority w:val="99"/>
    <w:locked/>
    <w:rsid w:val="00027914"/>
    <w:rPr>
      <w:sz w:val="24"/>
      <w:lang w:val="ru-RU" w:eastAsia="ru-RU"/>
    </w:rPr>
  </w:style>
  <w:style w:type="character" w:customStyle="1" w:styleId="214">
    <w:name w:val="Знак Знак21"/>
    <w:uiPriority w:val="99"/>
    <w:locked/>
    <w:rsid w:val="00027914"/>
    <w:rPr>
      <w:sz w:val="24"/>
      <w:lang w:val="ru-RU" w:eastAsia="ru-RU"/>
    </w:rPr>
  </w:style>
  <w:style w:type="character" w:customStyle="1" w:styleId="1101">
    <w:name w:val="Знак Знак110"/>
    <w:uiPriority w:val="99"/>
    <w:locked/>
    <w:rsid w:val="00027914"/>
    <w:rPr>
      <w:b/>
      <w:i/>
      <w:snapToGrid w:val="0"/>
      <w:sz w:val="24"/>
      <w:lang w:val="ru-RU" w:eastAsia="ru-RU"/>
    </w:rPr>
  </w:style>
  <w:style w:type="character" w:customStyle="1" w:styleId="215">
    <w:name w:val="Знак2 Знак Знак1"/>
    <w:uiPriority w:val="99"/>
    <w:locked/>
    <w:rsid w:val="00027914"/>
    <w:rPr>
      <w:sz w:val="24"/>
      <w:lang w:val="ru-RU" w:eastAsia="ru-RU"/>
    </w:rPr>
  </w:style>
  <w:style w:type="character" w:customStyle="1" w:styleId="71">
    <w:name w:val="Знак Знак71"/>
    <w:uiPriority w:val="99"/>
    <w:locked/>
    <w:rsid w:val="00027914"/>
    <w:rPr>
      <w:b/>
      <w:i/>
      <w:snapToGrid w:val="0"/>
      <w:sz w:val="24"/>
      <w:lang w:val="ru-RU" w:eastAsia="ru-RU"/>
    </w:rPr>
  </w:style>
  <w:style w:type="character" w:customStyle="1" w:styleId="314">
    <w:name w:val="Знак Знак31"/>
    <w:uiPriority w:val="99"/>
    <w:rsid w:val="00027914"/>
    <w:rPr>
      <w:b/>
      <w:i/>
      <w:snapToGrid w:val="0"/>
      <w:sz w:val="28"/>
    </w:rPr>
  </w:style>
  <w:style w:type="character" w:customStyle="1" w:styleId="510">
    <w:name w:val="Знак Знак51"/>
    <w:uiPriority w:val="99"/>
    <w:rsid w:val="00027914"/>
    <w:rPr>
      <w:sz w:val="24"/>
    </w:rPr>
  </w:style>
  <w:style w:type="character" w:customStyle="1" w:styleId="410">
    <w:name w:val="Знак Знак41"/>
    <w:uiPriority w:val="99"/>
    <w:rsid w:val="00027914"/>
    <w:rPr>
      <w:b/>
      <w:sz w:val="28"/>
    </w:rPr>
  </w:style>
  <w:style w:type="character" w:customStyle="1" w:styleId="221">
    <w:name w:val="Знак2 Знак Знак2"/>
    <w:uiPriority w:val="99"/>
    <w:rsid w:val="00027914"/>
    <w:rPr>
      <w:sz w:val="24"/>
    </w:rPr>
  </w:style>
  <w:style w:type="character" w:customStyle="1" w:styleId="ter">
    <w:name w:val="ter"/>
    <w:uiPriority w:val="99"/>
    <w:rsid w:val="00027914"/>
  </w:style>
  <w:style w:type="character" w:customStyle="1" w:styleId="nobr">
    <w:name w:val="nobr"/>
    <w:uiPriority w:val="99"/>
    <w:rsid w:val="00027914"/>
  </w:style>
  <w:style w:type="character" w:customStyle="1" w:styleId="2111">
    <w:name w:val="Знак2 Знак Знак11"/>
    <w:uiPriority w:val="99"/>
    <w:rsid w:val="00027914"/>
    <w:rPr>
      <w:sz w:val="24"/>
      <w:lang w:val="ru-RU" w:eastAsia="ru-RU"/>
    </w:rPr>
  </w:style>
  <w:style w:type="character" w:customStyle="1" w:styleId="121">
    <w:name w:val="Знак Знак121"/>
    <w:uiPriority w:val="99"/>
    <w:locked/>
    <w:rsid w:val="00027914"/>
    <w:rPr>
      <w:rFonts w:ascii="Arial" w:hAnsi="Arial"/>
      <w:b/>
      <w:kern w:val="32"/>
      <w:sz w:val="32"/>
      <w:lang w:val="ru-RU" w:eastAsia="ru-RU"/>
    </w:rPr>
  </w:style>
  <w:style w:type="character" w:customStyle="1" w:styleId="1111">
    <w:name w:val="Знак Знак111"/>
    <w:uiPriority w:val="99"/>
    <w:locked/>
    <w:rsid w:val="00027914"/>
    <w:rPr>
      <w:rFonts w:ascii="Arial" w:hAnsi="Arial"/>
      <w:b/>
      <w:i/>
      <w:sz w:val="28"/>
      <w:lang w:val="ru-RU" w:eastAsia="ru-RU"/>
    </w:rPr>
  </w:style>
  <w:style w:type="character" w:customStyle="1" w:styleId="101">
    <w:name w:val="Знак Знак101"/>
    <w:uiPriority w:val="99"/>
    <w:rsid w:val="00027914"/>
    <w:rPr>
      <w:rFonts w:ascii="Arial" w:hAnsi="Arial"/>
      <w:b/>
      <w:sz w:val="26"/>
      <w:lang w:val="ru-RU" w:eastAsia="ru-RU"/>
    </w:rPr>
  </w:style>
  <w:style w:type="character" w:customStyle="1" w:styleId="label">
    <w:name w:val="label"/>
    <w:uiPriority w:val="99"/>
    <w:rsid w:val="00027914"/>
  </w:style>
  <w:style w:type="character" w:customStyle="1" w:styleId="115">
    <w:name w:val="Заголовок 1 Знак1"/>
    <w:aliases w:val="Заголовок 1 Знак2 Знак1,Заголовок 1 Знак1 Знак Знак1,Заголовок 1 Знак Знак Знак Знак1,Заголовок 1 Знак Знак1 Знак Знак1,Заголовок 1 Знак Знак2 Знак1,Заголовок 1 Знак Знак1"/>
    <w:uiPriority w:val="99"/>
    <w:rsid w:val="00027914"/>
    <w:rPr>
      <w:b/>
      <w:kern w:val="28"/>
      <w:sz w:val="36"/>
      <w:lang w:val="ru-RU" w:eastAsia="ru-RU"/>
    </w:rPr>
  </w:style>
  <w:style w:type="character" w:customStyle="1" w:styleId="122">
    <w:name w:val="Заголовок 1 Знак2 Знак"/>
    <w:aliases w:val="Заголовок 1 Знак1 Знак Знак,Заголовок 1 Знак Знак Знак Знак,Заголовок 1 Знак Знак1 Знак Знак,Заголовок 1 Знак Знак2 Знак,Заголовок 1 Знак Знак"/>
    <w:uiPriority w:val="99"/>
    <w:rsid w:val="00027914"/>
    <w:rPr>
      <w:rFonts w:ascii="Arial" w:hAnsi="Arial"/>
      <w:b/>
      <w:sz w:val="18"/>
      <w:lang w:val="ru-RU" w:eastAsia="ru-RU"/>
    </w:rPr>
  </w:style>
  <w:style w:type="character" w:customStyle="1" w:styleId="FontStyle16">
    <w:name w:val="Font Style16"/>
    <w:uiPriority w:val="99"/>
    <w:rsid w:val="00027914"/>
    <w:rPr>
      <w:rFonts w:ascii="Times New Roman" w:hAnsi="Times New Roman"/>
      <w:b/>
      <w:sz w:val="22"/>
    </w:rPr>
  </w:style>
  <w:style w:type="character" w:customStyle="1" w:styleId="FontStyle18">
    <w:name w:val="Font Style18"/>
    <w:uiPriority w:val="99"/>
    <w:rsid w:val="00027914"/>
    <w:rPr>
      <w:rFonts w:ascii="Times New Roman" w:hAnsi="Times New Roman"/>
      <w:sz w:val="22"/>
    </w:rPr>
  </w:style>
  <w:style w:type="character" w:customStyle="1" w:styleId="FontStyle12">
    <w:name w:val="Font Style12"/>
    <w:uiPriority w:val="99"/>
    <w:rsid w:val="00027914"/>
    <w:rPr>
      <w:rFonts w:ascii="Times New Roman" w:hAnsi="Times New Roman"/>
      <w:sz w:val="22"/>
    </w:rPr>
  </w:style>
  <w:style w:type="character" w:customStyle="1" w:styleId="181">
    <w:name w:val="Знак Знак181"/>
    <w:uiPriority w:val="99"/>
    <w:rsid w:val="00027914"/>
    <w:rPr>
      <w:i/>
      <w:sz w:val="22"/>
      <w:lang w:val="ru-RU" w:eastAsia="ru-RU"/>
    </w:rPr>
  </w:style>
  <w:style w:type="character" w:customStyle="1" w:styleId="123">
    <w:name w:val="Список 1 Знак2"/>
    <w:aliases w:val="Body Text Char Знак2,Знак8 Знак Знак2,Основной текст Знак Знак Знак Знак11,Основной текст Знак Знак Знак Знак Знак2,body text Знак Знак Знак Знак"/>
    <w:uiPriority w:val="99"/>
    <w:semiHidden/>
    <w:rsid w:val="00027914"/>
    <w:rPr>
      <w:sz w:val="24"/>
      <w:lang w:val="ru-RU" w:eastAsia="ru-RU"/>
    </w:rPr>
  </w:style>
  <w:style w:type="character" w:customStyle="1" w:styleId="610">
    <w:name w:val="Знак Знак61"/>
    <w:uiPriority w:val="99"/>
    <w:rsid w:val="00027914"/>
    <w:rPr>
      <w:rFonts w:ascii="Cambria" w:hAnsi="Cambria"/>
      <w:sz w:val="24"/>
    </w:rPr>
  </w:style>
  <w:style w:type="character" w:customStyle="1" w:styleId="affff0">
    <w:name w:val="текст Знак Знак"/>
    <w:uiPriority w:val="99"/>
    <w:locked/>
    <w:rsid w:val="00027914"/>
    <w:rPr>
      <w:sz w:val="24"/>
      <w:lang w:val="ru-RU" w:eastAsia="ru-RU"/>
    </w:rPr>
  </w:style>
  <w:style w:type="character" w:customStyle="1" w:styleId="171">
    <w:name w:val="Знак Знак171"/>
    <w:uiPriority w:val="99"/>
    <w:semiHidden/>
    <w:locked/>
    <w:rsid w:val="00027914"/>
    <w:rPr>
      <w:rFonts w:ascii="Calibri" w:hAnsi="Calibri"/>
      <w:sz w:val="24"/>
    </w:rPr>
  </w:style>
  <w:style w:type="character" w:customStyle="1" w:styleId="161">
    <w:name w:val="Знак Знак161"/>
    <w:uiPriority w:val="99"/>
    <w:semiHidden/>
    <w:locked/>
    <w:rsid w:val="00027914"/>
    <w:rPr>
      <w:rFonts w:ascii="Calibri" w:hAnsi="Calibri"/>
      <w:i/>
      <w:sz w:val="24"/>
    </w:rPr>
  </w:style>
  <w:style w:type="character" w:customStyle="1" w:styleId="151">
    <w:name w:val="Знак Знак151"/>
    <w:uiPriority w:val="99"/>
    <w:locked/>
    <w:rsid w:val="00027914"/>
    <w:rPr>
      <w:rFonts w:ascii="Arial" w:hAnsi="Arial"/>
      <w:b/>
      <w:i/>
      <w:sz w:val="18"/>
    </w:rPr>
  </w:style>
  <w:style w:type="character" w:customStyle="1" w:styleId="141">
    <w:name w:val="Знак Знак141"/>
    <w:uiPriority w:val="99"/>
    <w:semiHidden/>
    <w:locked/>
    <w:rsid w:val="00027914"/>
  </w:style>
  <w:style w:type="character" w:customStyle="1" w:styleId="131">
    <w:name w:val="Знак Знак131"/>
    <w:uiPriority w:val="99"/>
    <w:semiHidden/>
    <w:locked/>
    <w:rsid w:val="00027914"/>
    <w:rPr>
      <w:sz w:val="24"/>
    </w:rPr>
  </w:style>
  <w:style w:type="character" w:customStyle="1" w:styleId="116">
    <w:name w:val="Основной текст Знак11"/>
    <w:uiPriority w:val="99"/>
    <w:semiHidden/>
    <w:rsid w:val="00027914"/>
    <w:rPr>
      <w:rFonts w:ascii="Times New Roman" w:hAnsi="Times New Roman"/>
    </w:rPr>
  </w:style>
  <w:style w:type="character" w:customStyle="1" w:styleId="blk">
    <w:name w:val="blk"/>
    <w:uiPriority w:val="99"/>
    <w:rsid w:val="00027914"/>
    <w:rPr>
      <w:rFonts w:ascii="Times New Roman" w:hAnsi="Times New Roman"/>
    </w:rPr>
  </w:style>
  <w:style w:type="character" w:customStyle="1" w:styleId="u">
    <w:name w:val="u"/>
    <w:uiPriority w:val="99"/>
    <w:rsid w:val="00027914"/>
    <w:rPr>
      <w:rFonts w:ascii="Times New Roman" w:hAnsi="Times New Roman"/>
    </w:rPr>
  </w:style>
  <w:style w:type="table" w:styleId="affff1">
    <w:name w:val="Table Grid"/>
    <w:basedOn w:val="a2"/>
    <w:uiPriority w:val="99"/>
    <w:rsid w:val="0002791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4">
    <w:name w:val="Знак Знак4"/>
    <w:uiPriority w:val="99"/>
    <w:semiHidden/>
    <w:locked/>
    <w:rsid w:val="00027914"/>
    <w:rPr>
      <w:lang w:val="ru-RU" w:eastAsia="ru-RU"/>
    </w:rPr>
  </w:style>
  <w:style w:type="character" w:customStyle="1" w:styleId="152">
    <w:name w:val="Знак Знак152"/>
    <w:uiPriority w:val="99"/>
    <w:semiHidden/>
    <w:locked/>
    <w:rsid w:val="00027914"/>
    <w:rPr>
      <w:sz w:val="20"/>
    </w:rPr>
  </w:style>
  <w:style w:type="numbering" w:styleId="1ai">
    <w:name w:val="Outline List 1"/>
    <w:basedOn w:val="a3"/>
    <w:uiPriority w:val="99"/>
    <w:unhideWhenUsed/>
    <w:rsid w:val="00027914"/>
    <w:pPr>
      <w:numPr>
        <w:numId w:val="4"/>
      </w:numPr>
    </w:pPr>
  </w:style>
  <w:style w:type="paragraph" w:customStyle="1" w:styleId="45">
    <w:name w:val="Абзац списка4"/>
    <w:basedOn w:val="a0"/>
    <w:rsid w:val="00027914"/>
    <w:pPr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1ff">
    <w:name w:val="заголовок 1"/>
    <w:basedOn w:val="a0"/>
    <w:next w:val="a0"/>
    <w:rsid w:val="00027914"/>
    <w:pPr>
      <w:keepNext/>
      <w:jc w:val="center"/>
    </w:pPr>
    <w:rPr>
      <w:rFonts w:ascii="Times New Roman" w:hAnsi="Times New Roman" w:cs="Times New Roman"/>
      <w:sz w:val="24"/>
      <w:szCs w:val="20"/>
    </w:rPr>
  </w:style>
  <w:style w:type="paragraph" w:customStyle="1" w:styleId="affff2">
    <w:name w:val="Знак Знак Знак Знак Знак Знак"/>
    <w:basedOn w:val="a0"/>
    <w:uiPriority w:val="99"/>
    <w:rsid w:val="000279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4">
    <w:name w:val="Обычный+12 пт"/>
    <w:basedOn w:val="a0"/>
    <w:uiPriority w:val="99"/>
    <w:rsid w:val="00027914"/>
    <w:rPr>
      <w:rFonts w:ascii="Times New Roman" w:hAnsi="Times New Roman" w:cs="Times New Roman"/>
      <w:sz w:val="24"/>
      <w:szCs w:val="24"/>
    </w:rPr>
  </w:style>
  <w:style w:type="paragraph" w:customStyle="1" w:styleId="a20">
    <w:name w:val="a2"/>
    <w:basedOn w:val="a0"/>
    <w:uiPriority w:val="99"/>
    <w:rsid w:val="00027914"/>
    <w:pPr>
      <w:spacing w:before="60" w:after="60"/>
    </w:pPr>
    <w:rPr>
      <w:rFonts w:ascii="Times New Roman" w:hAnsi="Times New Roman" w:cs="Times New Roman"/>
      <w:sz w:val="24"/>
      <w:szCs w:val="24"/>
    </w:rPr>
  </w:style>
  <w:style w:type="paragraph" w:styleId="affff3">
    <w:name w:val="No Spacing"/>
    <w:uiPriority w:val="1"/>
    <w:qFormat/>
    <w:rsid w:val="00027914"/>
    <w:pPr>
      <w:ind w:firstLine="567"/>
      <w:jc w:val="both"/>
    </w:pPr>
    <w:rPr>
      <w:sz w:val="24"/>
      <w:szCs w:val="24"/>
    </w:rPr>
  </w:style>
  <w:style w:type="character" w:customStyle="1" w:styleId="1ff0">
    <w:name w:val="Слабое выделение1"/>
    <w:uiPriority w:val="19"/>
    <w:qFormat/>
    <w:rsid w:val="00027914"/>
    <w:rPr>
      <w:i/>
      <w:iCs/>
      <w:color w:val="808080"/>
    </w:rPr>
  </w:style>
  <w:style w:type="character" w:customStyle="1" w:styleId="1ff1">
    <w:name w:val="Сильное выделение1"/>
    <w:uiPriority w:val="21"/>
    <w:qFormat/>
    <w:rsid w:val="00027914"/>
    <w:rPr>
      <w:b/>
      <w:bCs/>
      <w:i/>
      <w:iCs/>
      <w:color w:val="4F81BD"/>
    </w:rPr>
  </w:style>
  <w:style w:type="character" w:styleId="affff4">
    <w:name w:val="Subtle Emphasis"/>
    <w:uiPriority w:val="19"/>
    <w:qFormat/>
    <w:rsid w:val="00027914"/>
    <w:rPr>
      <w:i/>
      <w:iCs/>
      <w:color w:val="404040"/>
    </w:rPr>
  </w:style>
  <w:style w:type="character" w:styleId="affff5">
    <w:name w:val="Intense Emphasis"/>
    <w:uiPriority w:val="21"/>
    <w:qFormat/>
    <w:rsid w:val="00027914"/>
    <w:rPr>
      <w:i/>
      <w:iCs/>
      <w:color w:val="5B9BD5"/>
    </w:rPr>
  </w:style>
  <w:style w:type="character" w:customStyle="1" w:styleId="lots-wrap-contentbodyval">
    <w:name w:val="lots-wrap-content__body__val"/>
    <w:rsid w:val="00B23EFB"/>
  </w:style>
  <w:style w:type="character" w:customStyle="1" w:styleId="91">
    <w:name w:val="Основной текст + 9"/>
    <w:aliases w:val="5 pt,Полужирный"/>
    <w:uiPriority w:val="99"/>
    <w:rsid w:val="001E140C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kern w:val="16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customStyle="1" w:styleId="Default">
    <w:name w:val="Default"/>
    <w:rsid w:val="00502DA2"/>
    <w:pPr>
      <w:autoSpaceDE w:val="0"/>
      <w:autoSpaceDN w:val="0"/>
      <w:adjustRightInd w:val="0"/>
      <w:ind w:firstLine="567"/>
      <w:jc w:val="both"/>
    </w:pPr>
    <w:rPr>
      <w:rFonts w:eastAsia="Calibri"/>
      <w:color w:val="000000"/>
      <w:sz w:val="24"/>
      <w:szCs w:val="24"/>
      <w:lang w:eastAsia="en-US"/>
    </w:rPr>
  </w:style>
  <w:style w:type="numbering" w:customStyle="1" w:styleId="1ai2">
    <w:name w:val="1 / a / i2"/>
    <w:basedOn w:val="a3"/>
    <w:next w:val="1ai"/>
    <w:uiPriority w:val="99"/>
    <w:semiHidden/>
    <w:unhideWhenUsed/>
    <w:locked/>
    <w:rsid w:val="00B75ED9"/>
    <w:pPr>
      <w:numPr>
        <w:numId w:val="5"/>
      </w:numPr>
    </w:pPr>
  </w:style>
  <w:style w:type="numbering" w:customStyle="1" w:styleId="2f1">
    <w:name w:val="Нет списка2"/>
    <w:next w:val="a3"/>
    <w:uiPriority w:val="99"/>
    <w:semiHidden/>
    <w:unhideWhenUsed/>
    <w:rsid w:val="00536241"/>
  </w:style>
  <w:style w:type="table" w:customStyle="1" w:styleId="1ff2">
    <w:name w:val="Сетка таблицы1"/>
    <w:basedOn w:val="a2"/>
    <w:next w:val="affff1"/>
    <w:uiPriority w:val="39"/>
    <w:rsid w:val="00536241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duct-specname-inner">
    <w:name w:val="product-spec__name-inner"/>
    <w:rsid w:val="00536241"/>
  </w:style>
  <w:style w:type="character" w:customStyle="1" w:styleId="product-specvalue-inner">
    <w:name w:val="product-spec__value-inner"/>
    <w:rsid w:val="00536241"/>
  </w:style>
  <w:style w:type="paragraph" w:customStyle="1" w:styleId="ConsDTNormal">
    <w:name w:val="ConsDTNormal"/>
    <w:uiPriority w:val="99"/>
    <w:rsid w:val="00536241"/>
    <w:pPr>
      <w:autoSpaceDE w:val="0"/>
      <w:autoSpaceDN w:val="0"/>
      <w:adjustRightInd w:val="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0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E45867-BC5B-43F3-BF07-9E7D09B04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user</dc:creator>
  <cp:keywords/>
  <cp:lastModifiedBy>Мамаев Игорь Евгеньевич</cp:lastModifiedBy>
  <cp:revision>5</cp:revision>
  <cp:lastPrinted>2026-05-08T11:42:00Z</cp:lastPrinted>
  <dcterms:created xsi:type="dcterms:W3CDTF">2026-05-08T12:04:00Z</dcterms:created>
  <dcterms:modified xsi:type="dcterms:W3CDTF">2026-05-20T11:30:00Z</dcterms:modified>
</cp:coreProperties>
</file>